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2D6F" w14:textId="397AEF64" w:rsidR="00DB2F8D" w:rsidRDefault="00017E31" w:rsidP="00714489">
      <w:pPr>
        <w:spacing w:after="0" w:line="240" w:lineRule="auto"/>
        <w:jc w:val="center"/>
        <w:rPr>
          <w:b/>
          <w:bCs/>
          <w:sz w:val="36"/>
          <w:szCs w:val="36"/>
        </w:rPr>
      </w:pPr>
      <w:r w:rsidRPr="000871D9">
        <w:rPr>
          <w:b/>
          <w:bCs/>
          <w:sz w:val="36"/>
          <w:szCs w:val="36"/>
        </w:rPr>
        <w:t xml:space="preserve">Fusion </w:t>
      </w:r>
      <w:r w:rsidR="006F37B6">
        <w:rPr>
          <w:b/>
          <w:bCs/>
          <w:sz w:val="36"/>
          <w:szCs w:val="36"/>
        </w:rPr>
        <w:t>March</w:t>
      </w:r>
      <w:r w:rsidR="00D40BB3">
        <w:rPr>
          <w:b/>
          <w:bCs/>
          <w:sz w:val="36"/>
          <w:szCs w:val="36"/>
        </w:rPr>
        <w:t xml:space="preserve"> </w:t>
      </w:r>
      <w:r w:rsidR="009E16C9">
        <w:rPr>
          <w:b/>
          <w:bCs/>
          <w:sz w:val="36"/>
          <w:szCs w:val="36"/>
        </w:rPr>
        <w:t>B</w:t>
      </w:r>
      <w:r w:rsidRPr="000871D9">
        <w:rPr>
          <w:b/>
          <w:bCs/>
          <w:sz w:val="36"/>
          <w:szCs w:val="36"/>
        </w:rPr>
        <w:t xml:space="preserve">oard Meeting </w:t>
      </w:r>
    </w:p>
    <w:p w14:paraId="59AEFBED" w14:textId="15836374" w:rsidR="00017E31" w:rsidRPr="000871D9" w:rsidRDefault="00DB4626" w:rsidP="00440C35">
      <w:pPr>
        <w:spacing w:after="0" w:line="240" w:lineRule="auto"/>
        <w:jc w:val="center"/>
        <w:rPr>
          <w:b/>
          <w:bCs/>
          <w:sz w:val="36"/>
          <w:szCs w:val="36"/>
        </w:rPr>
      </w:pPr>
      <w:r>
        <w:rPr>
          <w:b/>
          <w:bCs/>
          <w:sz w:val="36"/>
          <w:szCs w:val="36"/>
        </w:rPr>
        <w:t>03/19</w:t>
      </w:r>
      <w:r w:rsidR="009118E3">
        <w:rPr>
          <w:b/>
          <w:bCs/>
          <w:sz w:val="36"/>
          <w:szCs w:val="36"/>
        </w:rPr>
        <w:t xml:space="preserve">/2023 at 6:30 pm @ </w:t>
      </w:r>
      <w:proofErr w:type="spellStart"/>
      <w:r w:rsidR="009118E3">
        <w:rPr>
          <w:b/>
          <w:bCs/>
          <w:sz w:val="36"/>
          <w:szCs w:val="36"/>
        </w:rPr>
        <w:t>Brewtus</w:t>
      </w:r>
      <w:proofErr w:type="spellEnd"/>
      <w:r w:rsidR="009118E3">
        <w:rPr>
          <w:b/>
          <w:bCs/>
          <w:sz w:val="36"/>
          <w:szCs w:val="36"/>
        </w:rPr>
        <w:t xml:space="preserve"> Clubhouse</w:t>
      </w:r>
    </w:p>
    <w:p w14:paraId="7A3184DB" w14:textId="58C2B81F" w:rsidR="00017E31" w:rsidRPr="00017E31" w:rsidRDefault="00017E31">
      <w:pPr>
        <w:rPr>
          <w:rFonts w:cstheme="minorHAnsi"/>
          <w:sz w:val="36"/>
          <w:szCs w:val="36"/>
        </w:rPr>
      </w:pPr>
    </w:p>
    <w:p w14:paraId="0F98CED0" w14:textId="77777777" w:rsidR="00BD6419" w:rsidRPr="000871D9" w:rsidRDefault="00BD6419" w:rsidP="00952915">
      <w:pPr>
        <w:spacing w:after="0" w:line="240" w:lineRule="auto"/>
        <w:ind w:firstLine="720"/>
        <w:jc w:val="both"/>
        <w:rPr>
          <w:b/>
          <w:bCs/>
          <w:sz w:val="36"/>
          <w:szCs w:val="36"/>
        </w:rPr>
      </w:pPr>
      <w:r w:rsidRPr="000871D9">
        <w:rPr>
          <w:b/>
          <w:bCs/>
          <w:sz w:val="36"/>
          <w:szCs w:val="36"/>
        </w:rPr>
        <w:t>Attendance:</w:t>
      </w:r>
    </w:p>
    <w:p w14:paraId="7442B291" w14:textId="0A54E96D" w:rsidR="00BD6419" w:rsidRDefault="00DB4626" w:rsidP="00BD6419">
      <w:pPr>
        <w:spacing w:after="0" w:line="240" w:lineRule="auto"/>
        <w:ind w:left="720"/>
        <w:jc w:val="both"/>
        <w:rPr>
          <w:sz w:val="36"/>
          <w:szCs w:val="36"/>
        </w:rPr>
      </w:pPr>
      <w:r>
        <w:rPr>
          <w:sz w:val="36"/>
          <w:szCs w:val="36"/>
        </w:rPr>
        <w:t>Jeremy, Mark, Lexi, Benji, Meghan, Jason, Patrick, Jamie, Brandyn</w:t>
      </w:r>
      <w:r w:rsidR="009118E3">
        <w:rPr>
          <w:sz w:val="36"/>
          <w:szCs w:val="36"/>
        </w:rPr>
        <w:t xml:space="preserve">  Absent: </w:t>
      </w:r>
      <w:r>
        <w:rPr>
          <w:sz w:val="36"/>
          <w:szCs w:val="36"/>
        </w:rPr>
        <w:t>Gary</w:t>
      </w:r>
    </w:p>
    <w:p w14:paraId="768BAF6B" w14:textId="467BD097" w:rsidR="00DB4626" w:rsidRDefault="00DB4626" w:rsidP="00BD6419">
      <w:pPr>
        <w:spacing w:after="0" w:line="240" w:lineRule="auto"/>
        <w:ind w:left="720"/>
        <w:jc w:val="both"/>
        <w:rPr>
          <w:sz w:val="36"/>
          <w:szCs w:val="36"/>
        </w:rPr>
      </w:pPr>
      <w:r>
        <w:rPr>
          <w:sz w:val="36"/>
          <w:szCs w:val="36"/>
        </w:rPr>
        <w:t xml:space="preserve">Guest: Jake </w:t>
      </w:r>
      <w:proofErr w:type="spellStart"/>
      <w:r>
        <w:rPr>
          <w:sz w:val="36"/>
          <w:szCs w:val="36"/>
        </w:rPr>
        <w:t>Lematta</w:t>
      </w:r>
      <w:proofErr w:type="spellEnd"/>
      <w:r>
        <w:rPr>
          <w:sz w:val="36"/>
          <w:szCs w:val="36"/>
        </w:rPr>
        <w:t>, Jennifer Connell</w:t>
      </w:r>
    </w:p>
    <w:p w14:paraId="5B7BA486" w14:textId="517D677C" w:rsidR="00BD6419" w:rsidRDefault="00BD6419" w:rsidP="00BD6419">
      <w:pPr>
        <w:spacing w:after="0" w:line="240" w:lineRule="auto"/>
        <w:ind w:left="720"/>
        <w:jc w:val="both"/>
        <w:rPr>
          <w:sz w:val="36"/>
          <w:szCs w:val="36"/>
        </w:rPr>
      </w:pPr>
    </w:p>
    <w:p w14:paraId="463CBDEB" w14:textId="1E1581C4" w:rsidR="002E07E0" w:rsidRDefault="002E07E0" w:rsidP="00952915">
      <w:pPr>
        <w:spacing w:after="0" w:line="240" w:lineRule="auto"/>
        <w:ind w:firstLine="720"/>
        <w:jc w:val="both"/>
        <w:rPr>
          <w:b/>
          <w:bCs/>
          <w:sz w:val="36"/>
          <w:szCs w:val="36"/>
        </w:rPr>
      </w:pPr>
      <w:r>
        <w:rPr>
          <w:b/>
          <w:bCs/>
          <w:sz w:val="36"/>
          <w:szCs w:val="36"/>
        </w:rPr>
        <w:t>Agenda:</w:t>
      </w:r>
    </w:p>
    <w:p w14:paraId="3A1FFAB2" w14:textId="6CCC4D9C" w:rsidR="002E07E0" w:rsidRPr="002E07E0" w:rsidRDefault="002E07E0" w:rsidP="002E07E0">
      <w:pPr>
        <w:spacing w:after="0" w:line="240" w:lineRule="auto"/>
        <w:ind w:left="720"/>
        <w:jc w:val="both"/>
        <w:rPr>
          <w:sz w:val="36"/>
          <w:szCs w:val="36"/>
        </w:rPr>
      </w:pPr>
      <w:r>
        <w:rPr>
          <w:sz w:val="36"/>
          <w:szCs w:val="36"/>
        </w:rPr>
        <w:t xml:space="preserve">Motion to approve agenda was made by </w:t>
      </w:r>
      <w:proofErr w:type="spellStart"/>
      <w:r w:rsidR="00DB4626">
        <w:rPr>
          <w:sz w:val="36"/>
          <w:szCs w:val="36"/>
        </w:rPr>
        <w:t>Patick</w:t>
      </w:r>
      <w:proofErr w:type="spellEnd"/>
      <w:r>
        <w:rPr>
          <w:sz w:val="36"/>
          <w:szCs w:val="36"/>
        </w:rPr>
        <w:t xml:space="preserve">, seconded by </w:t>
      </w:r>
      <w:r w:rsidR="00DB4626">
        <w:rPr>
          <w:sz w:val="36"/>
          <w:szCs w:val="36"/>
        </w:rPr>
        <w:t>Mark</w:t>
      </w:r>
      <w:r>
        <w:rPr>
          <w:sz w:val="36"/>
          <w:szCs w:val="36"/>
        </w:rPr>
        <w:t>, passed unanimously</w:t>
      </w:r>
    </w:p>
    <w:p w14:paraId="1BDD973A" w14:textId="77777777" w:rsidR="002E07E0" w:rsidRDefault="002E07E0" w:rsidP="00952915">
      <w:pPr>
        <w:spacing w:after="0" w:line="240" w:lineRule="auto"/>
        <w:ind w:firstLine="720"/>
        <w:jc w:val="both"/>
        <w:rPr>
          <w:b/>
          <w:bCs/>
          <w:sz w:val="36"/>
          <w:szCs w:val="36"/>
        </w:rPr>
      </w:pPr>
    </w:p>
    <w:p w14:paraId="68565880" w14:textId="234EAA07" w:rsidR="00BD6419" w:rsidRPr="000871D9" w:rsidRDefault="00BD6419" w:rsidP="00952915">
      <w:pPr>
        <w:spacing w:after="0" w:line="240" w:lineRule="auto"/>
        <w:ind w:firstLine="720"/>
        <w:jc w:val="both"/>
        <w:rPr>
          <w:b/>
          <w:bCs/>
          <w:sz w:val="36"/>
          <w:szCs w:val="36"/>
        </w:rPr>
      </w:pPr>
      <w:r w:rsidRPr="000871D9">
        <w:rPr>
          <w:b/>
          <w:bCs/>
          <w:sz w:val="36"/>
          <w:szCs w:val="36"/>
        </w:rPr>
        <w:t>Previous Minutes:</w:t>
      </w:r>
    </w:p>
    <w:p w14:paraId="538E249A" w14:textId="5D6705D0" w:rsidR="00BD6419" w:rsidRDefault="009118E3" w:rsidP="00BD6419">
      <w:pPr>
        <w:spacing w:after="0" w:line="240" w:lineRule="auto"/>
        <w:ind w:left="720"/>
        <w:jc w:val="both"/>
        <w:rPr>
          <w:sz w:val="36"/>
          <w:szCs w:val="36"/>
        </w:rPr>
      </w:pPr>
      <w:r>
        <w:rPr>
          <w:sz w:val="36"/>
          <w:szCs w:val="36"/>
        </w:rPr>
        <w:t xml:space="preserve">Motion to approve minutes was made by </w:t>
      </w:r>
      <w:r w:rsidR="00DB4626">
        <w:rPr>
          <w:sz w:val="36"/>
          <w:szCs w:val="36"/>
        </w:rPr>
        <w:t>Benji</w:t>
      </w:r>
      <w:r>
        <w:rPr>
          <w:sz w:val="36"/>
          <w:szCs w:val="36"/>
        </w:rPr>
        <w:t xml:space="preserve">, seconded by </w:t>
      </w:r>
      <w:r w:rsidR="00DB4626">
        <w:rPr>
          <w:sz w:val="36"/>
          <w:szCs w:val="36"/>
        </w:rPr>
        <w:t>Meghan</w:t>
      </w:r>
      <w:r>
        <w:rPr>
          <w:sz w:val="36"/>
          <w:szCs w:val="36"/>
        </w:rPr>
        <w:t>, passed unanimously</w:t>
      </w:r>
    </w:p>
    <w:p w14:paraId="7B5E364E" w14:textId="77777777" w:rsidR="00BD6419" w:rsidRDefault="00BD6419">
      <w:pPr>
        <w:rPr>
          <w:rFonts w:cstheme="minorHAnsi"/>
          <w:sz w:val="36"/>
          <w:szCs w:val="36"/>
        </w:rPr>
      </w:pPr>
    </w:p>
    <w:p w14:paraId="21BFD4D2" w14:textId="45266E90" w:rsidR="00E220BF" w:rsidRDefault="00900D98" w:rsidP="00CD4E8C">
      <w:pPr>
        <w:spacing w:after="0" w:line="240" w:lineRule="auto"/>
        <w:ind w:left="720"/>
        <w:rPr>
          <w:sz w:val="36"/>
          <w:szCs w:val="36"/>
        </w:rPr>
      </w:pPr>
      <w:r w:rsidRPr="000871D9">
        <w:rPr>
          <w:b/>
          <w:bCs/>
          <w:sz w:val="36"/>
          <w:szCs w:val="36"/>
        </w:rPr>
        <w:t>Treasurer Report</w:t>
      </w:r>
      <w:r w:rsidR="00483C1E">
        <w:rPr>
          <w:b/>
          <w:bCs/>
          <w:sz w:val="36"/>
          <w:szCs w:val="36"/>
        </w:rPr>
        <w:t>:</w:t>
      </w:r>
      <w:r w:rsidR="00501099">
        <w:rPr>
          <w:b/>
          <w:bCs/>
          <w:sz w:val="36"/>
          <w:szCs w:val="36"/>
        </w:rPr>
        <w:t xml:space="preserve">  </w:t>
      </w:r>
    </w:p>
    <w:p w14:paraId="6E6C6FB0" w14:textId="6E51037C" w:rsidR="002E07E0" w:rsidRDefault="00DB4626" w:rsidP="00CD4E8C">
      <w:pPr>
        <w:spacing w:after="0" w:line="240" w:lineRule="auto"/>
        <w:ind w:left="720"/>
        <w:rPr>
          <w:sz w:val="36"/>
          <w:szCs w:val="36"/>
        </w:rPr>
      </w:pPr>
      <w:r>
        <w:rPr>
          <w:sz w:val="36"/>
          <w:szCs w:val="36"/>
        </w:rPr>
        <w:t xml:space="preserve">Written report to be presented next </w:t>
      </w:r>
      <w:proofErr w:type="gramStart"/>
      <w:r>
        <w:rPr>
          <w:sz w:val="36"/>
          <w:szCs w:val="36"/>
        </w:rPr>
        <w:t>mo</w:t>
      </w:r>
      <w:r w:rsidR="00C901EC">
        <w:rPr>
          <w:sz w:val="36"/>
          <w:szCs w:val="36"/>
        </w:rPr>
        <w:t>n</w:t>
      </w:r>
      <w:r>
        <w:rPr>
          <w:sz w:val="36"/>
          <w:szCs w:val="36"/>
        </w:rPr>
        <w:t>th</w:t>
      </w:r>
      <w:proofErr w:type="gramEnd"/>
    </w:p>
    <w:p w14:paraId="6154ADA8" w14:textId="77777777" w:rsidR="002E07E0" w:rsidRPr="00501099" w:rsidRDefault="002E07E0" w:rsidP="00CD4E8C">
      <w:pPr>
        <w:spacing w:after="0" w:line="240" w:lineRule="auto"/>
        <w:ind w:left="720"/>
        <w:rPr>
          <w:sz w:val="36"/>
          <w:szCs w:val="36"/>
        </w:rPr>
      </w:pPr>
    </w:p>
    <w:p w14:paraId="6BA71304" w14:textId="64B53B16" w:rsidR="006E3522" w:rsidRDefault="006E3522" w:rsidP="006E3522">
      <w:pPr>
        <w:pStyle w:val="yiv2100457535msonormal"/>
        <w:shd w:val="clear" w:color="auto" w:fill="FFFFFF"/>
        <w:spacing w:before="0" w:beforeAutospacing="0" w:after="120" w:afterAutospacing="0"/>
        <w:ind w:firstLine="720"/>
        <w:rPr>
          <w:rFonts w:ascii="Calibri" w:hAnsi="Calibri" w:cs="Calibri"/>
          <w:b/>
          <w:bCs/>
          <w:color w:val="1D2228"/>
          <w:sz w:val="36"/>
          <w:szCs w:val="36"/>
        </w:rPr>
      </w:pPr>
      <w:r w:rsidRPr="00AD4477">
        <w:rPr>
          <w:rFonts w:ascii="Calibri" w:hAnsi="Calibri" w:cs="Calibri"/>
          <w:b/>
          <w:bCs/>
          <w:color w:val="1D2228"/>
          <w:sz w:val="36"/>
          <w:szCs w:val="36"/>
        </w:rPr>
        <w:t>Current Balance:  </w:t>
      </w:r>
      <w:r w:rsidR="002E07E0">
        <w:rPr>
          <w:rFonts w:ascii="Calibri" w:hAnsi="Calibri" w:cs="Calibri"/>
          <w:b/>
          <w:bCs/>
          <w:color w:val="1D2228"/>
          <w:sz w:val="36"/>
          <w:szCs w:val="36"/>
        </w:rPr>
        <w:t>$</w:t>
      </w:r>
      <w:r w:rsidR="00DB4626">
        <w:rPr>
          <w:rFonts w:ascii="Calibri" w:hAnsi="Calibri" w:cs="Calibri"/>
          <w:b/>
          <w:bCs/>
          <w:color w:val="1D2228"/>
          <w:sz w:val="36"/>
          <w:szCs w:val="36"/>
        </w:rPr>
        <w:t>18,226.52</w:t>
      </w:r>
      <w:r w:rsidR="002E07E0">
        <w:rPr>
          <w:rFonts w:ascii="Calibri" w:hAnsi="Calibri" w:cs="Calibri"/>
          <w:b/>
          <w:bCs/>
          <w:color w:val="1D2228"/>
          <w:sz w:val="36"/>
          <w:szCs w:val="36"/>
        </w:rPr>
        <w:t xml:space="preserve"> w/ outstanding bills $</w:t>
      </w:r>
      <w:r w:rsidR="00DB4626">
        <w:rPr>
          <w:rFonts w:ascii="Calibri" w:hAnsi="Calibri" w:cs="Calibri"/>
          <w:b/>
          <w:bCs/>
          <w:color w:val="1D2228"/>
          <w:sz w:val="36"/>
          <w:szCs w:val="36"/>
        </w:rPr>
        <w:t>2650</w:t>
      </w:r>
    </w:p>
    <w:p w14:paraId="2428AC80" w14:textId="07DC1B15" w:rsidR="00FE4B9A" w:rsidRDefault="00FE4B9A" w:rsidP="00483C1E">
      <w:pPr>
        <w:pStyle w:val="yiv2100457535msonormal"/>
        <w:shd w:val="clear" w:color="auto" w:fill="FFFFFF"/>
        <w:spacing w:before="0" w:beforeAutospacing="0" w:after="120" w:afterAutospacing="0"/>
        <w:rPr>
          <w:rFonts w:ascii="Calibri" w:hAnsi="Calibri" w:cs="Calibri"/>
          <w:b/>
          <w:bCs/>
          <w:color w:val="1D2228"/>
          <w:sz w:val="36"/>
          <w:szCs w:val="36"/>
        </w:rPr>
      </w:pPr>
    </w:p>
    <w:p w14:paraId="396B20AA" w14:textId="49E64097" w:rsidR="00DB4626" w:rsidRPr="00DB4626" w:rsidRDefault="00DB4626"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 xml:space="preserve">Board Member Nomination: </w:t>
      </w:r>
      <w:r>
        <w:rPr>
          <w:rFonts w:ascii="Calibri" w:hAnsi="Calibri" w:cs="Calibri"/>
          <w:color w:val="1D2228"/>
          <w:sz w:val="36"/>
          <w:szCs w:val="36"/>
        </w:rPr>
        <w:t xml:space="preserve">Jennifer Connell introduced herself and expressed her interest in a set on the board.  Motion to approve Jennifer was made by Patrick, seconded by Meghan, passed </w:t>
      </w:r>
      <w:proofErr w:type="gramStart"/>
      <w:r>
        <w:rPr>
          <w:rFonts w:ascii="Calibri" w:hAnsi="Calibri" w:cs="Calibri"/>
          <w:color w:val="1D2228"/>
          <w:sz w:val="36"/>
          <w:szCs w:val="36"/>
        </w:rPr>
        <w:t>unanimously</w:t>
      </w:r>
      <w:proofErr w:type="gramEnd"/>
    </w:p>
    <w:p w14:paraId="32327C5F" w14:textId="77777777" w:rsidR="00DB4626" w:rsidRDefault="00DB4626"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2E27E834" w14:textId="1AF62F81" w:rsidR="00483C1E" w:rsidRDefault="00FA1AFC"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Horace Park</w:t>
      </w:r>
      <w:r w:rsidR="00483C1E">
        <w:rPr>
          <w:rFonts w:ascii="Calibri" w:hAnsi="Calibri" w:cs="Calibri"/>
          <w:b/>
          <w:bCs/>
          <w:color w:val="1D2228"/>
          <w:sz w:val="36"/>
          <w:szCs w:val="36"/>
        </w:rPr>
        <w:t xml:space="preserve"> Recap: </w:t>
      </w:r>
      <w:r w:rsidR="00DB4626">
        <w:rPr>
          <w:rFonts w:ascii="Calibri" w:hAnsi="Calibri" w:cs="Calibri"/>
          <w:color w:val="1D2228"/>
          <w:sz w:val="36"/>
          <w:szCs w:val="36"/>
        </w:rPr>
        <w:t xml:space="preserve">Jeremy reported that the new facility containing up to 6 softball fields is being delayed by the Horace Parks board by 2 or 3 years.  The developer would like Horace families to voice their opinion to the board.  Both Freed Park and Meadowlark Park are </w:t>
      </w:r>
      <w:r w:rsidR="00DB4626">
        <w:rPr>
          <w:rFonts w:ascii="Calibri" w:hAnsi="Calibri" w:cs="Calibri"/>
          <w:color w:val="1D2228"/>
          <w:sz w:val="36"/>
          <w:szCs w:val="36"/>
        </w:rPr>
        <w:lastRenderedPageBreak/>
        <w:t xml:space="preserve">available this spring but </w:t>
      </w:r>
      <w:r w:rsidR="00072190">
        <w:rPr>
          <w:rFonts w:ascii="Calibri" w:hAnsi="Calibri" w:cs="Calibri"/>
          <w:color w:val="1D2228"/>
          <w:sz w:val="36"/>
          <w:szCs w:val="36"/>
        </w:rPr>
        <w:t>may</w:t>
      </w:r>
      <w:r w:rsidR="00DB4626">
        <w:rPr>
          <w:rFonts w:ascii="Calibri" w:hAnsi="Calibri" w:cs="Calibri"/>
          <w:color w:val="1D2228"/>
          <w:sz w:val="36"/>
          <w:szCs w:val="36"/>
        </w:rPr>
        <w:t xml:space="preserve"> not be </w:t>
      </w:r>
      <w:r w:rsidR="00B94518">
        <w:rPr>
          <w:rFonts w:ascii="Calibri" w:hAnsi="Calibri" w:cs="Calibri"/>
          <w:color w:val="1D2228"/>
          <w:sz w:val="36"/>
          <w:szCs w:val="36"/>
        </w:rPr>
        <w:t xml:space="preserve">as available </w:t>
      </w:r>
      <w:r w:rsidR="00DB4626">
        <w:rPr>
          <w:rFonts w:ascii="Calibri" w:hAnsi="Calibri" w:cs="Calibri"/>
          <w:color w:val="1D2228"/>
          <w:sz w:val="36"/>
          <w:szCs w:val="36"/>
        </w:rPr>
        <w:t xml:space="preserve">in </w:t>
      </w:r>
      <w:r w:rsidR="00072190">
        <w:rPr>
          <w:rFonts w:ascii="Calibri" w:hAnsi="Calibri" w:cs="Calibri"/>
          <w:color w:val="1D2228"/>
          <w:sz w:val="36"/>
          <w:szCs w:val="36"/>
        </w:rPr>
        <w:t>the spring of 20</w:t>
      </w:r>
      <w:r w:rsidR="00DB4626">
        <w:rPr>
          <w:rFonts w:ascii="Calibri" w:hAnsi="Calibri" w:cs="Calibri"/>
          <w:color w:val="1D2228"/>
          <w:sz w:val="36"/>
          <w:szCs w:val="36"/>
        </w:rPr>
        <w:t xml:space="preserve">24 as Horace High will be given priority in usage.  WFPS advised that they do not allow usage of the high school fields in the summer.  Mark will begin communicating with Sheyenne High to clarify why and the process of usage approval.  Jeremy will begin communicating with Horace High to clarify why and the process of usage approval.  Lexi will </w:t>
      </w:r>
      <w:proofErr w:type="gramStart"/>
      <w:r w:rsidR="00DB4626">
        <w:rPr>
          <w:rFonts w:ascii="Calibri" w:hAnsi="Calibri" w:cs="Calibri"/>
          <w:color w:val="1D2228"/>
          <w:sz w:val="36"/>
          <w:szCs w:val="36"/>
        </w:rPr>
        <w:t>look into</w:t>
      </w:r>
      <w:proofErr w:type="gramEnd"/>
      <w:r w:rsidR="00DB4626">
        <w:rPr>
          <w:rFonts w:ascii="Calibri" w:hAnsi="Calibri" w:cs="Calibri"/>
          <w:color w:val="1D2228"/>
          <w:sz w:val="36"/>
          <w:szCs w:val="36"/>
        </w:rPr>
        <w:t xml:space="preserve"> usage of Concordia’s softball field.  Once Freed Park goes under renovations we will lose our storage capabilities.  USA softball insurance covers some of our stuff.  Jamie will investigate extent of coverage for our organization.  Coach Jen and Coach Woodbury have approved May 2</w:t>
      </w:r>
      <w:r w:rsidR="00DB4626" w:rsidRPr="00DB4626">
        <w:rPr>
          <w:rFonts w:ascii="Calibri" w:hAnsi="Calibri" w:cs="Calibri"/>
          <w:color w:val="1D2228"/>
          <w:sz w:val="36"/>
          <w:szCs w:val="36"/>
          <w:vertAlign w:val="superscript"/>
        </w:rPr>
        <w:t>nd</w:t>
      </w:r>
      <w:r w:rsidR="00DB4626">
        <w:rPr>
          <w:rFonts w:ascii="Calibri" w:hAnsi="Calibri" w:cs="Calibri"/>
          <w:color w:val="1D2228"/>
          <w:sz w:val="36"/>
          <w:szCs w:val="36"/>
        </w:rPr>
        <w:t xml:space="preserve"> for Fusion Youth Night at the Horace High field for Sheyenne High vs Horace High game.  We will need the scholarship check, prizes, list of players attending, scholarship certificate, posters, and sharpies.</w:t>
      </w:r>
    </w:p>
    <w:p w14:paraId="5674EBD1" w14:textId="05869BF4" w:rsidR="00DF2784" w:rsidRDefault="00CC299C" w:rsidP="00FA1AF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Pillars</w:t>
      </w:r>
      <w:r w:rsidR="009118E3">
        <w:rPr>
          <w:rFonts w:ascii="Calibri" w:hAnsi="Calibri" w:cs="Calibri"/>
          <w:b/>
          <w:bCs/>
          <w:color w:val="1D2228"/>
          <w:sz w:val="36"/>
          <w:szCs w:val="36"/>
        </w:rPr>
        <w:t>:</w:t>
      </w:r>
      <w:r w:rsidR="005A744B">
        <w:rPr>
          <w:rFonts w:ascii="Calibri" w:hAnsi="Calibri" w:cs="Calibri"/>
          <w:b/>
          <w:bCs/>
          <w:color w:val="1D2228"/>
          <w:sz w:val="36"/>
          <w:szCs w:val="36"/>
        </w:rPr>
        <w:t xml:space="preserve">  </w:t>
      </w:r>
      <w:r>
        <w:rPr>
          <w:rFonts w:ascii="Calibri" w:hAnsi="Calibri" w:cs="Calibri"/>
          <w:color w:val="1D2228"/>
          <w:sz w:val="36"/>
          <w:szCs w:val="36"/>
        </w:rPr>
        <w:t>Spreadsheet with responsibilities have been passed out so pillar committee can begin to disperse responsibilities and work through projects.  Jamie will work on adding to Google docs to get all board members access to the document.</w:t>
      </w:r>
    </w:p>
    <w:p w14:paraId="6C1AAE58" w14:textId="77777777" w:rsidR="00DF2784" w:rsidRPr="00DF2784" w:rsidRDefault="00DF2784"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27BDEA1D" w14:textId="17D8AFBD" w:rsidR="00483C1E" w:rsidRDefault="0020141A"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Player fees</w:t>
      </w:r>
      <w:r w:rsidR="00483C1E">
        <w:rPr>
          <w:rFonts w:ascii="Calibri" w:hAnsi="Calibri" w:cs="Calibri"/>
          <w:b/>
          <w:bCs/>
          <w:color w:val="1D2228"/>
          <w:sz w:val="36"/>
          <w:szCs w:val="36"/>
        </w:rPr>
        <w:t>:</w:t>
      </w:r>
      <w:r w:rsidR="00DB15B5">
        <w:rPr>
          <w:rFonts w:ascii="Calibri" w:hAnsi="Calibri" w:cs="Calibri"/>
          <w:b/>
          <w:bCs/>
          <w:color w:val="1D2228"/>
          <w:sz w:val="36"/>
          <w:szCs w:val="36"/>
        </w:rPr>
        <w:t xml:space="preserve">  </w:t>
      </w:r>
    </w:p>
    <w:p w14:paraId="55728FC3" w14:textId="7CF9066B" w:rsidR="00DF1224" w:rsidRPr="003714C7" w:rsidRDefault="00CC299C"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Other organizations are supplementing with fundraisers or gaming money.  Parents have voiced wanting a way to earn some of the money.  Some ways to cut costs are reduce the number of tournaments, change to cheaper jerseys, limit the number of coaches, work on field rental fees, and offer fundraisers.  The board decided to set a goal of raising $30,000 to be applied to all travel team players equally and subsidize a portion of their fees.  Meghan will create the sponsor letter for board members to present to businesses.</w:t>
      </w:r>
    </w:p>
    <w:p w14:paraId="79B9E5AE" w14:textId="77777777" w:rsidR="00483C1E" w:rsidRDefault="00483C1E"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6AE20115" w14:textId="7C63DC44" w:rsidR="003714C7" w:rsidRDefault="00CC299C"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Scholarship</w:t>
      </w:r>
      <w:r w:rsidR="00E220BF">
        <w:rPr>
          <w:rFonts w:ascii="Calibri" w:hAnsi="Calibri" w:cs="Calibri"/>
          <w:b/>
          <w:bCs/>
          <w:color w:val="1D2228"/>
          <w:sz w:val="36"/>
          <w:szCs w:val="36"/>
        </w:rPr>
        <w:t xml:space="preserve">: </w:t>
      </w:r>
      <w:r w:rsidR="00927333">
        <w:rPr>
          <w:rFonts w:ascii="Calibri" w:hAnsi="Calibri" w:cs="Calibri"/>
          <w:color w:val="1D2228"/>
          <w:sz w:val="36"/>
          <w:szCs w:val="36"/>
        </w:rPr>
        <w:t xml:space="preserve"> </w:t>
      </w:r>
    </w:p>
    <w:p w14:paraId="584F1B98" w14:textId="46A20B2C" w:rsidR="008349B2" w:rsidRDefault="00CC299C"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lastRenderedPageBreak/>
        <w:t>College scholarship applications are due this week and will be dispersed to the scholarship committee.  Mark will reach out to the family lost from our travel team roster.  A family request for scholarship was presented and will be reviewed by the Administration pillar committee.</w:t>
      </w:r>
    </w:p>
    <w:p w14:paraId="248ADA27" w14:textId="77777777" w:rsidR="003D568F" w:rsidRDefault="003D568F"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130063D4" w14:textId="4A2C385E" w:rsidR="003714C7" w:rsidRDefault="00CC299C"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Travel team</w:t>
      </w:r>
      <w:r w:rsidR="00A55A8D">
        <w:rPr>
          <w:rFonts w:ascii="Calibri" w:hAnsi="Calibri" w:cs="Calibri"/>
          <w:b/>
          <w:bCs/>
          <w:color w:val="1D2228"/>
          <w:sz w:val="36"/>
          <w:szCs w:val="36"/>
        </w:rPr>
        <w:t>:</w:t>
      </w:r>
      <w:r w:rsidR="008B643A">
        <w:rPr>
          <w:rFonts w:ascii="Calibri" w:hAnsi="Calibri" w:cs="Calibri"/>
          <w:b/>
          <w:bCs/>
          <w:color w:val="1D2228"/>
          <w:sz w:val="36"/>
          <w:szCs w:val="36"/>
        </w:rPr>
        <w:t xml:space="preserve"> </w:t>
      </w:r>
      <w:r w:rsidR="00895DF3">
        <w:rPr>
          <w:rFonts w:ascii="Calibri" w:hAnsi="Calibri" w:cs="Calibri"/>
          <w:b/>
          <w:bCs/>
          <w:color w:val="1D2228"/>
          <w:sz w:val="36"/>
          <w:szCs w:val="36"/>
        </w:rPr>
        <w:t xml:space="preserve"> </w:t>
      </w:r>
    </w:p>
    <w:p w14:paraId="2CFD6008" w14:textId="45809E98" w:rsidR="007E04E3" w:rsidRDefault="00CC299C"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Meghan is stepping down from her 10U Travel team coaching position as she is pursuing her MBA.  A motion was made to place Jake </w:t>
      </w:r>
      <w:proofErr w:type="spellStart"/>
      <w:r>
        <w:rPr>
          <w:rFonts w:ascii="Calibri" w:hAnsi="Calibri" w:cs="Calibri"/>
          <w:color w:val="1D2228"/>
          <w:sz w:val="36"/>
          <w:szCs w:val="36"/>
        </w:rPr>
        <w:t>Lematta</w:t>
      </w:r>
      <w:proofErr w:type="spellEnd"/>
      <w:r>
        <w:rPr>
          <w:rFonts w:ascii="Calibri" w:hAnsi="Calibri" w:cs="Calibri"/>
          <w:color w:val="1D2228"/>
          <w:sz w:val="36"/>
          <w:szCs w:val="36"/>
        </w:rPr>
        <w:t xml:space="preserve"> as the second coach for the 10U travel team by </w:t>
      </w:r>
      <w:proofErr w:type="spellStart"/>
      <w:r>
        <w:rPr>
          <w:rFonts w:ascii="Calibri" w:hAnsi="Calibri" w:cs="Calibri"/>
          <w:color w:val="1D2228"/>
          <w:sz w:val="36"/>
          <w:szCs w:val="36"/>
        </w:rPr>
        <w:t>Patrck</w:t>
      </w:r>
      <w:proofErr w:type="spellEnd"/>
      <w:r>
        <w:rPr>
          <w:rFonts w:ascii="Calibri" w:hAnsi="Calibri" w:cs="Calibri"/>
          <w:color w:val="1D2228"/>
          <w:sz w:val="36"/>
          <w:szCs w:val="36"/>
        </w:rPr>
        <w:t xml:space="preserve">, Brandyn seconded, passed unanimously.  Coach Jake declined his coaching </w:t>
      </w:r>
      <w:proofErr w:type="gramStart"/>
      <w:r>
        <w:rPr>
          <w:rFonts w:ascii="Calibri" w:hAnsi="Calibri" w:cs="Calibri"/>
          <w:color w:val="1D2228"/>
          <w:sz w:val="36"/>
          <w:szCs w:val="36"/>
        </w:rPr>
        <w:t>fees</w:t>
      </w:r>
      <w:proofErr w:type="gramEnd"/>
      <w:r>
        <w:rPr>
          <w:rFonts w:ascii="Calibri" w:hAnsi="Calibri" w:cs="Calibri"/>
          <w:color w:val="1D2228"/>
          <w:sz w:val="36"/>
          <w:szCs w:val="36"/>
        </w:rPr>
        <w:t xml:space="preserve"> and it will be factored in for the players final installment.  Numbers were discussed and board members will reach out for additional players in 12U and 16U with final decisions made at the April meeting.</w:t>
      </w:r>
    </w:p>
    <w:p w14:paraId="50626799" w14:textId="6A2D41DB" w:rsidR="006C5894" w:rsidRDefault="006C5894"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65445043" w14:textId="68855B29" w:rsidR="006C5894" w:rsidRDefault="00CC299C"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Gaming</w:t>
      </w:r>
      <w:r w:rsidR="006C5894">
        <w:rPr>
          <w:rFonts w:ascii="Calibri" w:hAnsi="Calibri" w:cs="Calibri"/>
          <w:b/>
          <w:bCs/>
          <w:color w:val="1D2228"/>
          <w:sz w:val="36"/>
          <w:szCs w:val="36"/>
        </w:rPr>
        <w:t xml:space="preserve">:  </w:t>
      </w:r>
    </w:p>
    <w:p w14:paraId="45D58DAE" w14:textId="54431A54" w:rsidR="006C5894" w:rsidRDefault="005C098C"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Jeremy sent the application in to the state.  The Grove in </w:t>
      </w:r>
      <w:proofErr w:type="spellStart"/>
      <w:r>
        <w:rPr>
          <w:rFonts w:ascii="Calibri" w:hAnsi="Calibri" w:cs="Calibri"/>
          <w:color w:val="1D2228"/>
          <w:sz w:val="36"/>
          <w:szCs w:val="36"/>
        </w:rPr>
        <w:t>Hoarce</w:t>
      </w:r>
      <w:proofErr w:type="spellEnd"/>
      <w:r>
        <w:rPr>
          <w:rFonts w:ascii="Calibri" w:hAnsi="Calibri" w:cs="Calibri"/>
          <w:color w:val="1D2228"/>
          <w:sz w:val="36"/>
          <w:szCs w:val="36"/>
        </w:rPr>
        <w:t xml:space="preserve"> has been approached.  Mark and Jeremy will approach the Oasis and discussion will start with other Horace and West Fargo possibilities.  There is no ETA for an answer from the state regarding our application.</w:t>
      </w:r>
    </w:p>
    <w:p w14:paraId="2D55F8C2" w14:textId="56350810" w:rsidR="005C098C" w:rsidRDefault="005C098C"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4B8322A2" w14:textId="02403CC9" w:rsidR="005C098C" w:rsidRPr="005C098C" w:rsidRDefault="005C098C"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 xml:space="preserve">Spring Ball:  </w:t>
      </w:r>
      <w:r>
        <w:rPr>
          <w:rFonts w:ascii="Calibri" w:hAnsi="Calibri" w:cs="Calibri"/>
          <w:color w:val="1D2228"/>
          <w:sz w:val="36"/>
          <w:szCs w:val="36"/>
        </w:rPr>
        <w:t>The 3</w:t>
      </w:r>
      <w:r w:rsidRPr="005C098C">
        <w:rPr>
          <w:rFonts w:ascii="Calibri" w:hAnsi="Calibri" w:cs="Calibri"/>
          <w:color w:val="1D2228"/>
          <w:sz w:val="36"/>
          <w:szCs w:val="36"/>
          <w:vertAlign w:val="superscript"/>
        </w:rPr>
        <w:t>rd</w:t>
      </w:r>
      <w:r>
        <w:rPr>
          <w:rFonts w:ascii="Calibri" w:hAnsi="Calibri" w:cs="Calibri"/>
          <w:color w:val="1D2228"/>
          <w:sz w:val="36"/>
          <w:szCs w:val="36"/>
        </w:rPr>
        <w:t xml:space="preserve"> – 5</w:t>
      </w:r>
      <w:r w:rsidRPr="005C098C">
        <w:rPr>
          <w:rFonts w:ascii="Calibri" w:hAnsi="Calibri" w:cs="Calibri"/>
          <w:color w:val="1D2228"/>
          <w:sz w:val="36"/>
          <w:szCs w:val="36"/>
          <w:vertAlign w:val="superscript"/>
        </w:rPr>
        <w:t>th</w:t>
      </w:r>
      <w:r>
        <w:rPr>
          <w:rFonts w:ascii="Calibri" w:hAnsi="Calibri" w:cs="Calibri"/>
          <w:color w:val="1D2228"/>
          <w:sz w:val="36"/>
          <w:szCs w:val="36"/>
        </w:rPr>
        <w:t xml:space="preserve"> grade team has 11 players, and the 6</w:t>
      </w:r>
      <w:r w:rsidRPr="005C098C">
        <w:rPr>
          <w:rFonts w:ascii="Calibri" w:hAnsi="Calibri" w:cs="Calibri"/>
          <w:color w:val="1D2228"/>
          <w:sz w:val="36"/>
          <w:szCs w:val="36"/>
          <w:vertAlign w:val="superscript"/>
        </w:rPr>
        <w:t>th</w:t>
      </w:r>
      <w:r>
        <w:rPr>
          <w:rFonts w:ascii="Calibri" w:hAnsi="Calibri" w:cs="Calibri"/>
          <w:color w:val="1D2228"/>
          <w:sz w:val="36"/>
          <w:szCs w:val="36"/>
        </w:rPr>
        <w:t xml:space="preserve"> – 8</w:t>
      </w:r>
      <w:r w:rsidRPr="005C098C">
        <w:rPr>
          <w:rFonts w:ascii="Calibri" w:hAnsi="Calibri" w:cs="Calibri"/>
          <w:color w:val="1D2228"/>
          <w:sz w:val="36"/>
          <w:szCs w:val="36"/>
          <w:vertAlign w:val="superscript"/>
        </w:rPr>
        <w:t>th</w:t>
      </w:r>
      <w:r>
        <w:rPr>
          <w:rFonts w:ascii="Calibri" w:hAnsi="Calibri" w:cs="Calibri"/>
          <w:color w:val="1D2228"/>
          <w:sz w:val="36"/>
          <w:szCs w:val="36"/>
        </w:rPr>
        <w:t xml:space="preserve"> grade team has 13 players.  Open gyms were discussed as an alternative for 3</w:t>
      </w:r>
      <w:r w:rsidRPr="005C098C">
        <w:rPr>
          <w:rFonts w:ascii="Calibri" w:hAnsi="Calibri" w:cs="Calibri"/>
          <w:color w:val="1D2228"/>
          <w:sz w:val="36"/>
          <w:szCs w:val="36"/>
          <w:vertAlign w:val="superscript"/>
        </w:rPr>
        <w:t>rd</w:t>
      </w:r>
      <w:r>
        <w:rPr>
          <w:rFonts w:ascii="Calibri" w:hAnsi="Calibri" w:cs="Calibri"/>
          <w:color w:val="1D2228"/>
          <w:sz w:val="36"/>
          <w:szCs w:val="36"/>
        </w:rPr>
        <w:t xml:space="preserve"> – 5</w:t>
      </w:r>
      <w:r w:rsidRPr="005C098C">
        <w:rPr>
          <w:rFonts w:ascii="Calibri" w:hAnsi="Calibri" w:cs="Calibri"/>
          <w:color w:val="1D2228"/>
          <w:sz w:val="36"/>
          <w:szCs w:val="36"/>
          <w:vertAlign w:val="superscript"/>
        </w:rPr>
        <w:t>th</w:t>
      </w:r>
      <w:r>
        <w:rPr>
          <w:rFonts w:ascii="Calibri" w:hAnsi="Calibri" w:cs="Calibri"/>
          <w:color w:val="1D2228"/>
          <w:sz w:val="36"/>
          <w:szCs w:val="36"/>
        </w:rPr>
        <w:t xml:space="preserve"> as not expecting weather to cooperate with that league and its schedule.  Davies tournament is set for May 20</w:t>
      </w:r>
      <w:r w:rsidRPr="005C098C">
        <w:rPr>
          <w:rFonts w:ascii="Calibri" w:hAnsi="Calibri" w:cs="Calibri"/>
          <w:color w:val="1D2228"/>
          <w:sz w:val="36"/>
          <w:szCs w:val="36"/>
          <w:vertAlign w:val="superscript"/>
        </w:rPr>
        <w:t>th</w:t>
      </w:r>
      <w:r>
        <w:rPr>
          <w:rFonts w:ascii="Calibri" w:hAnsi="Calibri" w:cs="Calibri"/>
          <w:color w:val="1D2228"/>
          <w:sz w:val="36"/>
          <w:szCs w:val="36"/>
        </w:rPr>
        <w:t xml:space="preserve"> for 6</w:t>
      </w:r>
      <w:r w:rsidRPr="005C098C">
        <w:rPr>
          <w:rFonts w:ascii="Calibri" w:hAnsi="Calibri" w:cs="Calibri"/>
          <w:color w:val="1D2228"/>
          <w:sz w:val="36"/>
          <w:szCs w:val="36"/>
          <w:vertAlign w:val="superscript"/>
        </w:rPr>
        <w:t>th</w:t>
      </w:r>
      <w:r>
        <w:rPr>
          <w:rFonts w:ascii="Calibri" w:hAnsi="Calibri" w:cs="Calibri"/>
          <w:color w:val="1D2228"/>
          <w:sz w:val="36"/>
          <w:szCs w:val="36"/>
        </w:rPr>
        <w:t xml:space="preserve"> – 8</w:t>
      </w:r>
      <w:r w:rsidRPr="005C098C">
        <w:rPr>
          <w:rFonts w:ascii="Calibri" w:hAnsi="Calibri" w:cs="Calibri"/>
          <w:color w:val="1D2228"/>
          <w:sz w:val="36"/>
          <w:szCs w:val="36"/>
          <w:vertAlign w:val="superscript"/>
        </w:rPr>
        <w:t>th</w:t>
      </w:r>
      <w:r>
        <w:rPr>
          <w:rFonts w:ascii="Calibri" w:hAnsi="Calibri" w:cs="Calibri"/>
          <w:color w:val="1D2228"/>
          <w:sz w:val="36"/>
          <w:szCs w:val="36"/>
        </w:rPr>
        <w:t xml:space="preserve"> grade team.  A motion was made to change the 3</w:t>
      </w:r>
      <w:r w:rsidRPr="005C098C">
        <w:rPr>
          <w:rFonts w:ascii="Calibri" w:hAnsi="Calibri" w:cs="Calibri"/>
          <w:color w:val="1D2228"/>
          <w:sz w:val="36"/>
          <w:szCs w:val="36"/>
          <w:vertAlign w:val="superscript"/>
        </w:rPr>
        <w:t>rd</w:t>
      </w:r>
      <w:r>
        <w:rPr>
          <w:rFonts w:ascii="Calibri" w:hAnsi="Calibri" w:cs="Calibri"/>
          <w:color w:val="1D2228"/>
          <w:sz w:val="36"/>
          <w:szCs w:val="36"/>
        </w:rPr>
        <w:t xml:space="preserve"> – 5</w:t>
      </w:r>
      <w:r w:rsidRPr="005C098C">
        <w:rPr>
          <w:rFonts w:ascii="Calibri" w:hAnsi="Calibri" w:cs="Calibri"/>
          <w:color w:val="1D2228"/>
          <w:sz w:val="36"/>
          <w:szCs w:val="36"/>
          <w:vertAlign w:val="superscript"/>
        </w:rPr>
        <w:t>th</w:t>
      </w:r>
      <w:r>
        <w:rPr>
          <w:rFonts w:ascii="Calibri" w:hAnsi="Calibri" w:cs="Calibri"/>
          <w:color w:val="1D2228"/>
          <w:sz w:val="36"/>
          <w:szCs w:val="36"/>
        </w:rPr>
        <w:t xml:space="preserve"> grade team to just open gyms for all players and charging $75 to cover rental costs and play inner squad games once fields are </w:t>
      </w:r>
      <w:r>
        <w:rPr>
          <w:rFonts w:ascii="Calibri" w:hAnsi="Calibri" w:cs="Calibri"/>
          <w:color w:val="1D2228"/>
          <w:sz w:val="36"/>
          <w:szCs w:val="36"/>
        </w:rPr>
        <w:lastRenderedPageBreak/>
        <w:t>available by Mark, Benji seconded, pass unanimously.  Jamie will create registration for the Spring Skill Practices and families registered for league will have their money either refunded or moved forward to summer registration.</w:t>
      </w:r>
    </w:p>
    <w:p w14:paraId="143DFCF0" w14:textId="291D3B29" w:rsidR="00483C1E" w:rsidRDefault="00483C1E"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50839DB0" w14:textId="3CF57397" w:rsidR="00DB3CAE" w:rsidRDefault="00F8029F" w:rsidP="00154B56">
      <w:pPr>
        <w:pStyle w:val="yiv2100457535msonormal"/>
        <w:shd w:val="clear" w:color="auto" w:fill="FFFFFF"/>
        <w:spacing w:before="0" w:beforeAutospacing="0" w:after="120" w:afterAutospacing="0"/>
        <w:ind w:left="720"/>
        <w:rPr>
          <w:rFonts w:cstheme="minorHAnsi"/>
          <w:b/>
          <w:bCs/>
          <w:sz w:val="36"/>
          <w:szCs w:val="36"/>
        </w:rPr>
      </w:pPr>
      <w:r w:rsidRPr="00F8029F">
        <w:rPr>
          <w:rFonts w:cstheme="minorHAnsi"/>
          <w:sz w:val="36"/>
          <w:szCs w:val="36"/>
        </w:rPr>
        <w:t xml:space="preserve">Motion to adjourn by </w:t>
      </w:r>
      <w:r w:rsidR="005C098C">
        <w:rPr>
          <w:rFonts w:cstheme="minorHAnsi"/>
          <w:sz w:val="36"/>
          <w:szCs w:val="36"/>
        </w:rPr>
        <w:t>Patrick</w:t>
      </w:r>
      <w:r w:rsidRPr="00F8029F">
        <w:rPr>
          <w:rFonts w:cstheme="minorHAnsi"/>
          <w:sz w:val="36"/>
          <w:szCs w:val="36"/>
        </w:rPr>
        <w:t xml:space="preserve"> </w:t>
      </w:r>
      <w:r w:rsidR="007D2598">
        <w:rPr>
          <w:rFonts w:cstheme="minorHAnsi"/>
          <w:sz w:val="36"/>
          <w:szCs w:val="36"/>
        </w:rPr>
        <w:t xml:space="preserve">and </w:t>
      </w:r>
      <w:r w:rsidR="006F0633">
        <w:rPr>
          <w:rFonts w:cstheme="minorHAnsi"/>
          <w:sz w:val="36"/>
          <w:szCs w:val="36"/>
        </w:rPr>
        <w:t>seconded</w:t>
      </w:r>
      <w:r w:rsidR="007D2598">
        <w:rPr>
          <w:rFonts w:cstheme="minorHAnsi"/>
          <w:sz w:val="36"/>
          <w:szCs w:val="36"/>
        </w:rPr>
        <w:t xml:space="preserve"> </w:t>
      </w:r>
      <w:r w:rsidRPr="00F8029F">
        <w:rPr>
          <w:rFonts w:cstheme="minorHAnsi"/>
          <w:sz w:val="36"/>
          <w:szCs w:val="36"/>
        </w:rPr>
        <w:t xml:space="preserve">by </w:t>
      </w:r>
      <w:r w:rsidR="005C098C">
        <w:rPr>
          <w:rFonts w:cstheme="minorHAnsi"/>
          <w:sz w:val="36"/>
          <w:szCs w:val="36"/>
        </w:rPr>
        <w:t>Jennifer</w:t>
      </w:r>
      <w:r w:rsidRPr="00F8029F">
        <w:rPr>
          <w:rFonts w:cstheme="minorHAnsi"/>
          <w:sz w:val="36"/>
          <w:szCs w:val="36"/>
        </w:rPr>
        <w:t>.  Adjourned</w:t>
      </w:r>
      <w:r>
        <w:rPr>
          <w:rFonts w:cstheme="minorHAnsi"/>
          <w:b/>
          <w:bCs/>
          <w:sz w:val="36"/>
          <w:szCs w:val="36"/>
        </w:rPr>
        <w:t>.</w:t>
      </w:r>
    </w:p>
    <w:p w14:paraId="09241321" w14:textId="77777777" w:rsidR="00F8029F" w:rsidRDefault="00F8029F" w:rsidP="00154B56">
      <w:pPr>
        <w:pStyle w:val="yiv2100457535msonormal"/>
        <w:shd w:val="clear" w:color="auto" w:fill="FFFFFF"/>
        <w:spacing w:before="0" w:beforeAutospacing="0" w:after="120" w:afterAutospacing="0"/>
        <w:ind w:left="720"/>
        <w:rPr>
          <w:rFonts w:cstheme="minorHAnsi"/>
          <w:b/>
          <w:bCs/>
          <w:sz w:val="36"/>
          <w:szCs w:val="36"/>
        </w:rPr>
      </w:pPr>
    </w:p>
    <w:p w14:paraId="3CD2DAEF" w14:textId="16BEC765" w:rsidR="00DD12D8" w:rsidRPr="004324DA" w:rsidRDefault="00B302AB" w:rsidP="001A3729">
      <w:pPr>
        <w:spacing w:after="0"/>
        <w:ind w:left="720"/>
        <w:rPr>
          <w:rFonts w:cstheme="minorHAnsi"/>
          <w:b/>
          <w:bCs/>
          <w:sz w:val="36"/>
          <w:szCs w:val="36"/>
        </w:rPr>
      </w:pPr>
      <w:r w:rsidRPr="00F27972">
        <w:rPr>
          <w:rFonts w:cstheme="minorHAnsi"/>
          <w:b/>
          <w:bCs/>
          <w:sz w:val="36"/>
          <w:szCs w:val="36"/>
        </w:rPr>
        <w:t>Next</w:t>
      </w:r>
      <w:r w:rsidR="00D40BB3">
        <w:rPr>
          <w:rFonts w:cstheme="minorHAnsi"/>
          <w:b/>
          <w:bCs/>
          <w:sz w:val="36"/>
          <w:szCs w:val="36"/>
        </w:rPr>
        <w:t xml:space="preserve"> </w:t>
      </w:r>
      <w:r w:rsidR="006F2FD8">
        <w:rPr>
          <w:rFonts w:cstheme="minorHAnsi"/>
          <w:b/>
          <w:bCs/>
          <w:sz w:val="36"/>
          <w:szCs w:val="36"/>
        </w:rPr>
        <w:t xml:space="preserve">Board </w:t>
      </w:r>
      <w:r w:rsidRPr="00F27972">
        <w:rPr>
          <w:rFonts w:cstheme="minorHAnsi"/>
          <w:b/>
          <w:bCs/>
          <w:sz w:val="36"/>
          <w:szCs w:val="36"/>
        </w:rPr>
        <w:t>Meeting:</w:t>
      </w:r>
      <w:r w:rsidR="00D469B2" w:rsidRPr="006662E7">
        <w:rPr>
          <w:rFonts w:cstheme="minorHAnsi"/>
          <w:sz w:val="36"/>
          <w:szCs w:val="36"/>
        </w:rPr>
        <w:t xml:space="preserve">  </w:t>
      </w:r>
      <w:r w:rsidR="006F0633">
        <w:rPr>
          <w:rFonts w:cstheme="minorHAnsi"/>
          <w:sz w:val="36"/>
          <w:szCs w:val="36"/>
        </w:rPr>
        <w:t xml:space="preserve">Next meeting </w:t>
      </w:r>
      <w:r w:rsidR="00CF005C">
        <w:rPr>
          <w:rFonts w:cstheme="minorHAnsi"/>
          <w:sz w:val="36"/>
          <w:szCs w:val="36"/>
        </w:rPr>
        <w:t>is</w:t>
      </w:r>
      <w:r w:rsidR="006F0633">
        <w:rPr>
          <w:rFonts w:cstheme="minorHAnsi"/>
          <w:sz w:val="36"/>
          <w:szCs w:val="36"/>
        </w:rPr>
        <w:t xml:space="preserve"> </w:t>
      </w:r>
      <w:r w:rsidR="006F37B6">
        <w:rPr>
          <w:rFonts w:cstheme="minorHAnsi"/>
          <w:sz w:val="36"/>
          <w:szCs w:val="36"/>
        </w:rPr>
        <w:t>April 16th</w:t>
      </w:r>
      <w:r w:rsidR="0024253F">
        <w:rPr>
          <w:rFonts w:cstheme="minorHAnsi"/>
          <w:sz w:val="36"/>
          <w:szCs w:val="36"/>
        </w:rPr>
        <w:t xml:space="preserve"> </w:t>
      </w:r>
      <w:r w:rsidR="006F0633">
        <w:rPr>
          <w:rFonts w:cstheme="minorHAnsi"/>
          <w:sz w:val="36"/>
          <w:szCs w:val="36"/>
        </w:rPr>
        <w:t xml:space="preserve">from </w:t>
      </w:r>
      <w:r w:rsidR="005C098C">
        <w:rPr>
          <w:rFonts w:cstheme="minorHAnsi"/>
          <w:sz w:val="36"/>
          <w:szCs w:val="36"/>
        </w:rPr>
        <w:t>6:00</w:t>
      </w:r>
      <w:r w:rsidR="00CF005C">
        <w:rPr>
          <w:rFonts w:cstheme="minorHAnsi"/>
          <w:sz w:val="36"/>
          <w:szCs w:val="36"/>
        </w:rPr>
        <w:t xml:space="preserve"> – 8:30</w:t>
      </w:r>
      <w:r w:rsidR="006F0633">
        <w:rPr>
          <w:rFonts w:cstheme="minorHAnsi"/>
          <w:sz w:val="36"/>
          <w:szCs w:val="36"/>
        </w:rPr>
        <w:t xml:space="preserve"> pm at </w:t>
      </w:r>
      <w:proofErr w:type="spellStart"/>
      <w:r w:rsidR="006F0633">
        <w:rPr>
          <w:rFonts w:cstheme="minorHAnsi"/>
          <w:sz w:val="36"/>
          <w:szCs w:val="36"/>
        </w:rPr>
        <w:t>Brewtus</w:t>
      </w:r>
      <w:proofErr w:type="spellEnd"/>
      <w:r w:rsidR="006F0633">
        <w:rPr>
          <w:rFonts w:cstheme="minorHAnsi"/>
          <w:sz w:val="36"/>
          <w:szCs w:val="36"/>
        </w:rPr>
        <w:t xml:space="preserve"> Brickhouse in West Fargo.</w:t>
      </w:r>
    </w:p>
    <w:sectPr w:rsidR="00DD12D8" w:rsidRPr="004324DA" w:rsidSect="00E52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F4C"/>
    <w:multiLevelType w:val="hybridMultilevel"/>
    <w:tmpl w:val="93267F90"/>
    <w:lvl w:ilvl="0" w:tplc="4FE8F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5642D"/>
    <w:multiLevelType w:val="hybridMultilevel"/>
    <w:tmpl w:val="CC206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22AF3"/>
    <w:multiLevelType w:val="hybridMultilevel"/>
    <w:tmpl w:val="ADBEF980"/>
    <w:lvl w:ilvl="0" w:tplc="1CC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70032"/>
    <w:multiLevelType w:val="hybridMultilevel"/>
    <w:tmpl w:val="7C123C30"/>
    <w:lvl w:ilvl="0" w:tplc="221CF2C2">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76725F"/>
    <w:multiLevelType w:val="hybridMultilevel"/>
    <w:tmpl w:val="2FDA1516"/>
    <w:lvl w:ilvl="0" w:tplc="FC2A9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A2B59"/>
    <w:multiLevelType w:val="hybridMultilevel"/>
    <w:tmpl w:val="87E8409A"/>
    <w:lvl w:ilvl="0" w:tplc="CC9C0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6A5B4E"/>
    <w:multiLevelType w:val="hybridMultilevel"/>
    <w:tmpl w:val="33D0069E"/>
    <w:lvl w:ilvl="0" w:tplc="F444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F31"/>
    <w:multiLevelType w:val="multilevel"/>
    <w:tmpl w:val="3BC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C58B7"/>
    <w:multiLevelType w:val="hybridMultilevel"/>
    <w:tmpl w:val="C262A732"/>
    <w:lvl w:ilvl="0" w:tplc="0AB07F4A">
      <w:numFmt w:val="bullet"/>
      <w:lvlText w:val="-"/>
      <w:lvlJc w:val="left"/>
      <w:pPr>
        <w:ind w:left="1800" w:hanging="360"/>
      </w:pPr>
      <w:rPr>
        <w:rFonts w:ascii="Helvetica" w:eastAsia="Times New Roman" w:hAnsi="Helvetica" w:cs="Helvetica"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4DBD2078"/>
    <w:multiLevelType w:val="hybridMultilevel"/>
    <w:tmpl w:val="B368352C"/>
    <w:lvl w:ilvl="0" w:tplc="F3EA0BB0">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18433E"/>
    <w:multiLevelType w:val="hybridMultilevel"/>
    <w:tmpl w:val="E430A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F560B0"/>
    <w:multiLevelType w:val="hybridMultilevel"/>
    <w:tmpl w:val="107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05FEC"/>
    <w:multiLevelType w:val="hybridMultilevel"/>
    <w:tmpl w:val="C1B83AA2"/>
    <w:lvl w:ilvl="0" w:tplc="37BEC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FA4754"/>
    <w:multiLevelType w:val="hybridMultilevel"/>
    <w:tmpl w:val="4D9261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D3A605A"/>
    <w:multiLevelType w:val="hybridMultilevel"/>
    <w:tmpl w:val="260CF75A"/>
    <w:lvl w:ilvl="0" w:tplc="2EAE2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0011001">
    <w:abstractNumId w:val="4"/>
  </w:num>
  <w:num w:numId="2" w16cid:durableId="255865713">
    <w:abstractNumId w:val="2"/>
  </w:num>
  <w:num w:numId="3" w16cid:durableId="111558194">
    <w:abstractNumId w:val="5"/>
  </w:num>
  <w:num w:numId="4" w16cid:durableId="2020110738">
    <w:abstractNumId w:val="6"/>
  </w:num>
  <w:num w:numId="5" w16cid:durableId="276260479">
    <w:abstractNumId w:val="14"/>
  </w:num>
  <w:num w:numId="6" w16cid:durableId="341783213">
    <w:abstractNumId w:val="1"/>
  </w:num>
  <w:num w:numId="7" w16cid:durableId="490682241">
    <w:abstractNumId w:val="10"/>
  </w:num>
  <w:num w:numId="8" w16cid:durableId="1573731459">
    <w:abstractNumId w:val="11"/>
  </w:num>
  <w:num w:numId="9" w16cid:durableId="2095738343">
    <w:abstractNumId w:val="7"/>
  </w:num>
  <w:num w:numId="10" w16cid:durableId="1604456816">
    <w:abstractNumId w:val="13"/>
  </w:num>
  <w:num w:numId="11" w16cid:durableId="30768836">
    <w:abstractNumId w:val="8"/>
  </w:num>
  <w:num w:numId="12" w16cid:durableId="1719014676">
    <w:abstractNumId w:val="3"/>
  </w:num>
  <w:num w:numId="13" w16cid:durableId="210699383">
    <w:abstractNumId w:val="0"/>
  </w:num>
  <w:num w:numId="14" w16cid:durableId="1393119062">
    <w:abstractNumId w:val="12"/>
  </w:num>
  <w:num w:numId="15" w16cid:durableId="2077045076">
    <w:abstractNumId w:val="9"/>
  </w:num>
  <w:num w:numId="16" w16cid:durableId="754404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FD"/>
    <w:rsid w:val="00011C39"/>
    <w:rsid w:val="00013F96"/>
    <w:rsid w:val="00017E31"/>
    <w:rsid w:val="00020765"/>
    <w:rsid w:val="0002156B"/>
    <w:rsid w:val="000242CA"/>
    <w:rsid w:val="00031500"/>
    <w:rsid w:val="00031790"/>
    <w:rsid w:val="0003228C"/>
    <w:rsid w:val="00032420"/>
    <w:rsid w:val="0004051F"/>
    <w:rsid w:val="000445C5"/>
    <w:rsid w:val="00045079"/>
    <w:rsid w:val="00047313"/>
    <w:rsid w:val="00047FB4"/>
    <w:rsid w:val="00050281"/>
    <w:rsid w:val="00050AF9"/>
    <w:rsid w:val="00055BAF"/>
    <w:rsid w:val="00060A5B"/>
    <w:rsid w:val="00072190"/>
    <w:rsid w:val="00075808"/>
    <w:rsid w:val="000828D1"/>
    <w:rsid w:val="00085921"/>
    <w:rsid w:val="000912BA"/>
    <w:rsid w:val="000913BD"/>
    <w:rsid w:val="00093FA3"/>
    <w:rsid w:val="00095548"/>
    <w:rsid w:val="000A7D53"/>
    <w:rsid w:val="000B26C0"/>
    <w:rsid w:val="000B3CD5"/>
    <w:rsid w:val="000C566B"/>
    <w:rsid w:val="000C7121"/>
    <w:rsid w:val="000E1216"/>
    <w:rsid w:val="000E4BBE"/>
    <w:rsid w:val="000F31FE"/>
    <w:rsid w:val="000F37FF"/>
    <w:rsid w:val="00102523"/>
    <w:rsid w:val="0010548E"/>
    <w:rsid w:val="00106A6F"/>
    <w:rsid w:val="00112E80"/>
    <w:rsid w:val="001160B2"/>
    <w:rsid w:val="00121F39"/>
    <w:rsid w:val="00122F89"/>
    <w:rsid w:val="00125DAA"/>
    <w:rsid w:val="00134B7F"/>
    <w:rsid w:val="00137484"/>
    <w:rsid w:val="001425DF"/>
    <w:rsid w:val="00144A22"/>
    <w:rsid w:val="00146040"/>
    <w:rsid w:val="00153C1C"/>
    <w:rsid w:val="001540CE"/>
    <w:rsid w:val="00154B56"/>
    <w:rsid w:val="00154C63"/>
    <w:rsid w:val="00162A2B"/>
    <w:rsid w:val="00163141"/>
    <w:rsid w:val="00165C22"/>
    <w:rsid w:val="00172507"/>
    <w:rsid w:val="00172696"/>
    <w:rsid w:val="001730ED"/>
    <w:rsid w:val="00176B10"/>
    <w:rsid w:val="00181245"/>
    <w:rsid w:val="00181776"/>
    <w:rsid w:val="0018740E"/>
    <w:rsid w:val="00194D2D"/>
    <w:rsid w:val="00195288"/>
    <w:rsid w:val="00196EA3"/>
    <w:rsid w:val="00196F8C"/>
    <w:rsid w:val="001A3729"/>
    <w:rsid w:val="001A3D8A"/>
    <w:rsid w:val="001A7CBF"/>
    <w:rsid w:val="001B3780"/>
    <w:rsid w:val="001B7535"/>
    <w:rsid w:val="001C0473"/>
    <w:rsid w:val="001C34E2"/>
    <w:rsid w:val="001C42F5"/>
    <w:rsid w:val="001C4379"/>
    <w:rsid w:val="001D0B7C"/>
    <w:rsid w:val="001D4094"/>
    <w:rsid w:val="001D4886"/>
    <w:rsid w:val="001D68D6"/>
    <w:rsid w:val="001D6B67"/>
    <w:rsid w:val="001E1340"/>
    <w:rsid w:val="001E2A73"/>
    <w:rsid w:val="001F03E2"/>
    <w:rsid w:val="0020141A"/>
    <w:rsid w:val="002152AA"/>
    <w:rsid w:val="0024253F"/>
    <w:rsid w:val="002479CE"/>
    <w:rsid w:val="00254A9C"/>
    <w:rsid w:val="0025770E"/>
    <w:rsid w:val="0026100C"/>
    <w:rsid w:val="002623C9"/>
    <w:rsid w:val="00264785"/>
    <w:rsid w:val="00281A09"/>
    <w:rsid w:val="0028566B"/>
    <w:rsid w:val="002900B5"/>
    <w:rsid w:val="00290513"/>
    <w:rsid w:val="00295704"/>
    <w:rsid w:val="00295CA6"/>
    <w:rsid w:val="002A0A48"/>
    <w:rsid w:val="002A0A6B"/>
    <w:rsid w:val="002A5257"/>
    <w:rsid w:val="002C4DC0"/>
    <w:rsid w:val="002C610F"/>
    <w:rsid w:val="002D0D72"/>
    <w:rsid w:val="002D0DE1"/>
    <w:rsid w:val="002D74C9"/>
    <w:rsid w:val="002E07E0"/>
    <w:rsid w:val="002E2C79"/>
    <w:rsid w:val="002E3B4D"/>
    <w:rsid w:val="002E5FF5"/>
    <w:rsid w:val="002E6F93"/>
    <w:rsid w:val="002E77C7"/>
    <w:rsid w:val="002E7E68"/>
    <w:rsid w:val="002F1171"/>
    <w:rsid w:val="002F11F6"/>
    <w:rsid w:val="002F3704"/>
    <w:rsid w:val="002F424A"/>
    <w:rsid w:val="002F6479"/>
    <w:rsid w:val="003036C7"/>
    <w:rsid w:val="003061AA"/>
    <w:rsid w:val="00310A9F"/>
    <w:rsid w:val="00311419"/>
    <w:rsid w:val="00312F06"/>
    <w:rsid w:val="003141BC"/>
    <w:rsid w:val="00315FC0"/>
    <w:rsid w:val="00322C77"/>
    <w:rsid w:val="00324A8B"/>
    <w:rsid w:val="00330205"/>
    <w:rsid w:val="00331821"/>
    <w:rsid w:val="00335581"/>
    <w:rsid w:val="00337E79"/>
    <w:rsid w:val="00342682"/>
    <w:rsid w:val="00347668"/>
    <w:rsid w:val="00352B38"/>
    <w:rsid w:val="003545BD"/>
    <w:rsid w:val="003564FC"/>
    <w:rsid w:val="003578FE"/>
    <w:rsid w:val="00360D12"/>
    <w:rsid w:val="003626D6"/>
    <w:rsid w:val="00367D32"/>
    <w:rsid w:val="003714C7"/>
    <w:rsid w:val="0037231D"/>
    <w:rsid w:val="00376C56"/>
    <w:rsid w:val="00384208"/>
    <w:rsid w:val="003865F6"/>
    <w:rsid w:val="0039169F"/>
    <w:rsid w:val="00394005"/>
    <w:rsid w:val="003962DB"/>
    <w:rsid w:val="003963C9"/>
    <w:rsid w:val="00397223"/>
    <w:rsid w:val="00397334"/>
    <w:rsid w:val="003A177D"/>
    <w:rsid w:val="003A718A"/>
    <w:rsid w:val="003B3AAE"/>
    <w:rsid w:val="003C6985"/>
    <w:rsid w:val="003D1711"/>
    <w:rsid w:val="003D1F39"/>
    <w:rsid w:val="003D25A4"/>
    <w:rsid w:val="003D38D7"/>
    <w:rsid w:val="003D52FF"/>
    <w:rsid w:val="003D568F"/>
    <w:rsid w:val="003E57D1"/>
    <w:rsid w:val="003E6E2B"/>
    <w:rsid w:val="003F18A7"/>
    <w:rsid w:val="003F3C41"/>
    <w:rsid w:val="00403CA2"/>
    <w:rsid w:val="0040477B"/>
    <w:rsid w:val="00406D95"/>
    <w:rsid w:val="004117E9"/>
    <w:rsid w:val="00414C0A"/>
    <w:rsid w:val="004247C0"/>
    <w:rsid w:val="004324DA"/>
    <w:rsid w:val="004333F6"/>
    <w:rsid w:val="00434DB0"/>
    <w:rsid w:val="004403B2"/>
    <w:rsid w:val="00440C35"/>
    <w:rsid w:val="00450239"/>
    <w:rsid w:val="0045092B"/>
    <w:rsid w:val="00451818"/>
    <w:rsid w:val="00454DBC"/>
    <w:rsid w:val="004609F4"/>
    <w:rsid w:val="00460D8A"/>
    <w:rsid w:val="00465F7E"/>
    <w:rsid w:val="00466493"/>
    <w:rsid w:val="00473719"/>
    <w:rsid w:val="00481D5E"/>
    <w:rsid w:val="00483C1E"/>
    <w:rsid w:val="00484008"/>
    <w:rsid w:val="00485B84"/>
    <w:rsid w:val="00486AD1"/>
    <w:rsid w:val="00490B2E"/>
    <w:rsid w:val="00491F73"/>
    <w:rsid w:val="00491FC9"/>
    <w:rsid w:val="004938C5"/>
    <w:rsid w:val="004A0CEA"/>
    <w:rsid w:val="004A1396"/>
    <w:rsid w:val="004B44FF"/>
    <w:rsid w:val="004B58D2"/>
    <w:rsid w:val="004C153C"/>
    <w:rsid w:val="004C2185"/>
    <w:rsid w:val="004C37C8"/>
    <w:rsid w:val="004C5D0E"/>
    <w:rsid w:val="004C6C5B"/>
    <w:rsid w:val="004D0D69"/>
    <w:rsid w:val="004D1711"/>
    <w:rsid w:val="004D2612"/>
    <w:rsid w:val="004D2F9E"/>
    <w:rsid w:val="004D2FB4"/>
    <w:rsid w:val="004D3CB7"/>
    <w:rsid w:val="004E0161"/>
    <w:rsid w:val="004E229D"/>
    <w:rsid w:val="004E659B"/>
    <w:rsid w:val="004E7FE7"/>
    <w:rsid w:val="004F4F00"/>
    <w:rsid w:val="00501099"/>
    <w:rsid w:val="005020C7"/>
    <w:rsid w:val="005024AC"/>
    <w:rsid w:val="00502FE9"/>
    <w:rsid w:val="005069BE"/>
    <w:rsid w:val="005171D9"/>
    <w:rsid w:val="0051751A"/>
    <w:rsid w:val="005225DA"/>
    <w:rsid w:val="00522A9C"/>
    <w:rsid w:val="005273BC"/>
    <w:rsid w:val="00530FCC"/>
    <w:rsid w:val="005351A5"/>
    <w:rsid w:val="00536B8A"/>
    <w:rsid w:val="0054425E"/>
    <w:rsid w:val="00544552"/>
    <w:rsid w:val="00547744"/>
    <w:rsid w:val="00556E71"/>
    <w:rsid w:val="00562D7D"/>
    <w:rsid w:val="00562E97"/>
    <w:rsid w:val="00571F0E"/>
    <w:rsid w:val="0057438F"/>
    <w:rsid w:val="00580A52"/>
    <w:rsid w:val="00587A77"/>
    <w:rsid w:val="005965C1"/>
    <w:rsid w:val="005A0B51"/>
    <w:rsid w:val="005A744B"/>
    <w:rsid w:val="005B0540"/>
    <w:rsid w:val="005B675A"/>
    <w:rsid w:val="005C098C"/>
    <w:rsid w:val="005C0FF7"/>
    <w:rsid w:val="005C2956"/>
    <w:rsid w:val="005C6385"/>
    <w:rsid w:val="005E11C8"/>
    <w:rsid w:val="005E6877"/>
    <w:rsid w:val="005F6A83"/>
    <w:rsid w:val="006004B5"/>
    <w:rsid w:val="00601C04"/>
    <w:rsid w:val="00601E46"/>
    <w:rsid w:val="00604F47"/>
    <w:rsid w:val="00612214"/>
    <w:rsid w:val="006168FA"/>
    <w:rsid w:val="00621769"/>
    <w:rsid w:val="00625A04"/>
    <w:rsid w:val="00630FA5"/>
    <w:rsid w:val="00641013"/>
    <w:rsid w:val="00641CDA"/>
    <w:rsid w:val="00643CBD"/>
    <w:rsid w:val="00647162"/>
    <w:rsid w:val="00647556"/>
    <w:rsid w:val="00652188"/>
    <w:rsid w:val="00653CDD"/>
    <w:rsid w:val="0065726D"/>
    <w:rsid w:val="00663D14"/>
    <w:rsid w:val="00663EB1"/>
    <w:rsid w:val="006662E7"/>
    <w:rsid w:val="00670636"/>
    <w:rsid w:val="00674FC4"/>
    <w:rsid w:val="0067551E"/>
    <w:rsid w:val="00677D60"/>
    <w:rsid w:val="00682C9B"/>
    <w:rsid w:val="006846CE"/>
    <w:rsid w:val="00687BA0"/>
    <w:rsid w:val="0069033B"/>
    <w:rsid w:val="00693DDE"/>
    <w:rsid w:val="00695BA8"/>
    <w:rsid w:val="006B2B29"/>
    <w:rsid w:val="006C3960"/>
    <w:rsid w:val="006C3B27"/>
    <w:rsid w:val="006C4391"/>
    <w:rsid w:val="006C47A1"/>
    <w:rsid w:val="006C5894"/>
    <w:rsid w:val="006D2F70"/>
    <w:rsid w:val="006D3330"/>
    <w:rsid w:val="006D7E20"/>
    <w:rsid w:val="006E0DFD"/>
    <w:rsid w:val="006E26C4"/>
    <w:rsid w:val="006E3522"/>
    <w:rsid w:val="006E5B6A"/>
    <w:rsid w:val="006E7DE8"/>
    <w:rsid w:val="006F03AA"/>
    <w:rsid w:val="006F0633"/>
    <w:rsid w:val="006F0982"/>
    <w:rsid w:val="006F2FD8"/>
    <w:rsid w:val="006F37B6"/>
    <w:rsid w:val="006F578B"/>
    <w:rsid w:val="006F6188"/>
    <w:rsid w:val="006F79F7"/>
    <w:rsid w:val="007025B9"/>
    <w:rsid w:val="00707188"/>
    <w:rsid w:val="00711D56"/>
    <w:rsid w:val="00713D7C"/>
    <w:rsid w:val="00714489"/>
    <w:rsid w:val="007145F2"/>
    <w:rsid w:val="00714C46"/>
    <w:rsid w:val="00714E04"/>
    <w:rsid w:val="00714F8D"/>
    <w:rsid w:val="0071566C"/>
    <w:rsid w:val="00720DA9"/>
    <w:rsid w:val="007238C1"/>
    <w:rsid w:val="007262F3"/>
    <w:rsid w:val="00730225"/>
    <w:rsid w:val="00731523"/>
    <w:rsid w:val="0073224F"/>
    <w:rsid w:val="00734B37"/>
    <w:rsid w:val="00735B84"/>
    <w:rsid w:val="0074660E"/>
    <w:rsid w:val="00746675"/>
    <w:rsid w:val="00751B1F"/>
    <w:rsid w:val="007570BC"/>
    <w:rsid w:val="00760368"/>
    <w:rsid w:val="00761CA2"/>
    <w:rsid w:val="00761DB8"/>
    <w:rsid w:val="007666B7"/>
    <w:rsid w:val="00767CEE"/>
    <w:rsid w:val="00770593"/>
    <w:rsid w:val="00775CA1"/>
    <w:rsid w:val="00780944"/>
    <w:rsid w:val="007818B2"/>
    <w:rsid w:val="007824F2"/>
    <w:rsid w:val="007967C7"/>
    <w:rsid w:val="00797EE0"/>
    <w:rsid w:val="007A2B97"/>
    <w:rsid w:val="007A52EE"/>
    <w:rsid w:val="007A7E46"/>
    <w:rsid w:val="007B2B98"/>
    <w:rsid w:val="007C2101"/>
    <w:rsid w:val="007D1F82"/>
    <w:rsid w:val="007D2598"/>
    <w:rsid w:val="007D4646"/>
    <w:rsid w:val="007D5FD6"/>
    <w:rsid w:val="007D64F2"/>
    <w:rsid w:val="007E04E3"/>
    <w:rsid w:val="007E6CCE"/>
    <w:rsid w:val="007F723B"/>
    <w:rsid w:val="00800348"/>
    <w:rsid w:val="00806F59"/>
    <w:rsid w:val="00806FE9"/>
    <w:rsid w:val="00812C09"/>
    <w:rsid w:val="008142D4"/>
    <w:rsid w:val="008207F2"/>
    <w:rsid w:val="00822AFE"/>
    <w:rsid w:val="00823262"/>
    <w:rsid w:val="008270C5"/>
    <w:rsid w:val="008349B2"/>
    <w:rsid w:val="00837BFF"/>
    <w:rsid w:val="0084078F"/>
    <w:rsid w:val="00840865"/>
    <w:rsid w:val="008442AB"/>
    <w:rsid w:val="0084474F"/>
    <w:rsid w:val="00851576"/>
    <w:rsid w:val="00852730"/>
    <w:rsid w:val="008544B7"/>
    <w:rsid w:val="00857698"/>
    <w:rsid w:val="00867B82"/>
    <w:rsid w:val="00872B8D"/>
    <w:rsid w:val="00874590"/>
    <w:rsid w:val="008753D6"/>
    <w:rsid w:val="00876E62"/>
    <w:rsid w:val="008856BA"/>
    <w:rsid w:val="00885A61"/>
    <w:rsid w:val="008870B3"/>
    <w:rsid w:val="008922A3"/>
    <w:rsid w:val="00895DF3"/>
    <w:rsid w:val="008A3305"/>
    <w:rsid w:val="008A6A0C"/>
    <w:rsid w:val="008B26FE"/>
    <w:rsid w:val="008B643A"/>
    <w:rsid w:val="008B6FF6"/>
    <w:rsid w:val="008B7E90"/>
    <w:rsid w:val="008C1FE7"/>
    <w:rsid w:val="008C45E0"/>
    <w:rsid w:val="008C4795"/>
    <w:rsid w:val="008C6319"/>
    <w:rsid w:val="008D0ECA"/>
    <w:rsid w:val="008D283F"/>
    <w:rsid w:val="008D5055"/>
    <w:rsid w:val="008D6DFD"/>
    <w:rsid w:val="008E0F3D"/>
    <w:rsid w:val="008E76BD"/>
    <w:rsid w:val="008F4C16"/>
    <w:rsid w:val="008F4F40"/>
    <w:rsid w:val="00900A59"/>
    <w:rsid w:val="00900D98"/>
    <w:rsid w:val="0090201F"/>
    <w:rsid w:val="00902343"/>
    <w:rsid w:val="00903726"/>
    <w:rsid w:val="0091082B"/>
    <w:rsid w:val="009118E3"/>
    <w:rsid w:val="00912A5F"/>
    <w:rsid w:val="00913B5C"/>
    <w:rsid w:val="009161A8"/>
    <w:rsid w:val="00926501"/>
    <w:rsid w:val="00926829"/>
    <w:rsid w:val="00927333"/>
    <w:rsid w:val="00927FB0"/>
    <w:rsid w:val="00940CC9"/>
    <w:rsid w:val="00944A28"/>
    <w:rsid w:val="00952915"/>
    <w:rsid w:val="009666C7"/>
    <w:rsid w:val="00970BFD"/>
    <w:rsid w:val="0097794B"/>
    <w:rsid w:val="00981BA6"/>
    <w:rsid w:val="00986AA5"/>
    <w:rsid w:val="00986CA3"/>
    <w:rsid w:val="0099310B"/>
    <w:rsid w:val="00997D42"/>
    <w:rsid w:val="009B0842"/>
    <w:rsid w:val="009B084D"/>
    <w:rsid w:val="009B441B"/>
    <w:rsid w:val="009B60C2"/>
    <w:rsid w:val="009B7BD1"/>
    <w:rsid w:val="009C0F2F"/>
    <w:rsid w:val="009C320E"/>
    <w:rsid w:val="009D00FF"/>
    <w:rsid w:val="009D28D0"/>
    <w:rsid w:val="009D3267"/>
    <w:rsid w:val="009D4BB7"/>
    <w:rsid w:val="009D6875"/>
    <w:rsid w:val="009E16C9"/>
    <w:rsid w:val="009F205C"/>
    <w:rsid w:val="009F2D8C"/>
    <w:rsid w:val="00A02934"/>
    <w:rsid w:val="00A046F7"/>
    <w:rsid w:val="00A060BC"/>
    <w:rsid w:val="00A128C7"/>
    <w:rsid w:val="00A15206"/>
    <w:rsid w:val="00A157C5"/>
    <w:rsid w:val="00A226DA"/>
    <w:rsid w:val="00A25655"/>
    <w:rsid w:val="00A26996"/>
    <w:rsid w:val="00A32491"/>
    <w:rsid w:val="00A33A55"/>
    <w:rsid w:val="00A36B37"/>
    <w:rsid w:val="00A414C3"/>
    <w:rsid w:val="00A425DC"/>
    <w:rsid w:val="00A43CC7"/>
    <w:rsid w:val="00A45698"/>
    <w:rsid w:val="00A55A8D"/>
    <w:rsid w:val="00A632BA"/>
    <w:rsid w:val="00A653E6"/>
    <w:rsid w:val="00A67BDB"/>
    <w:rsid w:val="00A71233"/>
    <w:rsid w:val="00A728B0"/>
    <w:rsid w:val="00A754C8"/>
    <w:rsid w:val="00A7755C"/>
    <w:rsid w:val="00A82465"/>
    <w:rsid w:val="00A8415B"/>
    <w:rsid w:val="00A84301"/>
    <w:rsid w:val="00A8630C"/>
    <w:rsid w:val="00AA457D"/>
    <w:rsid w:val="00AA5AF6"/>
    <w:rsid w:val="00AA64A0"/>
    <w:rsid w:val="00AA7396"/>
    <w:rsid w:val="00AA7B03"/>
    <w:rsid w:val="00AB2674"/>
    <w:rsid w:val="00AB2CF9"/>
    <w:rsid w:val="00AB56B7"/>
    <w:rsid w:val="00AB7D36"/>
    <w:rsid w:val="00AC0940"/>
    <w:rsid w:val="00AC0C29"/>
    <w:rsid w:val="00AC0DED"/>
    <w:rsid w:val="00AC3891"/>
    <w:rsid w:val="00AC5C36"/>
    <w:rsid w:val="00AC7186"/>
    <w:rsid w:val="00AD1B1E"/>
    <w:rsid w:val="00AD30F4"/>
    <w:rsid w:val="00AD41FF"/>
    <w:rsid w:val="00AD4477"/>
    <w:rsid w:val="00AE6164"/>
    <w:rsid w:val="00AF72BC"/>
    <w:rsid w:val="00B0534B"/>
    <w:rsid w:val="00B05D91"/>
    <w:rsid w:val="00B07040"/>
    <w:rsid w:val="00B11291"/>
    <w:rsid w:val="00B13181"/>
    <w:rsid w:val="00B15925"/>
    <w:rsid w:val="00B24B44"/>
    <w:rsid w:val="00B302AB"/>
    <w:rsid w:val="00B33169"/>
    <w:rsid w:val="00B364E2"/>
    <w:rsid w:val="00B414F1"/>
    <w:rsid w:val="00B473A3"/>
    <w:rsid w:val="00B516ED"/>
    <w:rsid w:val="00B56B42"/>
    <w:rsid w:val="00B56C35"/>
    <w:rsid w:val="00B6198A"/>
    <w:rsid w:val="00B62D2F"/>
    <w:rsid w:val="00B70470"/>
    <w:rsid w:val="00B70FA4"/>
    <w:rsid w:val="00B751C6"/>
    <w:rsid w:val="00B83B99"/>
    <w:rsid w:val="00B86E77"/>
    <w:rsid w:val="00B870EB"/>
    <w:rsid w:val="00B94518"/>
    <w:rsid w:val="00BA6341"/>
    <w:rsid w:val="00BA774A"/>
    <w:rsid w:val="00BB0BEA"/>
    <w:rsid w:val="00BB7994"/>
    <w:rsid w:val="00BC18FB"/>
    <w:rsid w:val="00BC1F27"/>
    <w:rsid w:val="00BC3921"/>
    <w:rsid w:val="00BC3EFE"/>
    <w:rsid w:val="00BD18BD"/>
    <w:rsid w:val="00BD5AE4"/>
    <w:rsid w:val="00BD6419"/>
    <w:rsid w:val="00BD6911"/>
    <w:rsid w:val="00BE1F89"/>
    <w:rsid w:val="00BE382F"/>
    <w:rsid w:val="00BE7DEE"/>
    <w:rsid w:val="00BF1F13"/>
    <w:rsid w:val="00BF3267"/>
    <w:rsid w:val="00C0079F"/>
    <w:rsid w:val="00C02FD9"/>
    <w:rsid w:val="00C0602E"/>
    <w:rsid w:val="00C145D2"/>
    <w:rsid w:val="00C17EEF"/>
    <w:rsid w:val="00C23349"/>
    <w:rsid w:val="00C26813"/>
    <w:rsid w:val="00C37208"/>
    <w:rsid w:val="00C43A22"/>
    <w:rsid w:val="00C443A4"/>
    <w:rsid w:val="00C52454"/>
    <w:rsid w:val="00C52C23"/>
    <w:rsid w:val="00C553D9"/>
    <w:rsid w:val="00C6427A"/>
    <w:rsid w:val="00C715BF"/>
    <w:rsid w:val="00C80B72"/>
    <w:rsid w:val="00C867FD"/>
    <w:rsid w:val="00C901EC"/>
    <w:rsid w:val="00C9042B"/>
    <w:rsid w:val="00C9124A"/>
    <w:rsid w:val="00C96E7B"/>
    <w:rsid w:val="00CA3C1F"/>
    <w:rsid w:val="00CB0D02"/>
    <w:rsid w:val="00CB24B6"/>
    <w:rsid w:val="00CB444D"/>
    <w:rsid w:val="00CC299C"/>
    <w:rsid w:val="00CC472A"/>
    <w:rsid w:val="00CC556D"/>
    <w:rsid w:val="00CD26D4"/>
    <w:rsid w:val="00CD4BC2"/>
    <w:rsid w:val="00CD4E8C"/>
    <w:rsid w:val="00CD5FB0"/>
    <w:rsid w:val="00CD6FC9"/>
    <w:rsid w:val="00CD7D40"/>
    <w:rsid w:val="00CE06DE"/>
    <w:rsid w:val="00CE7823"/>
    <w:rsid w:val="00CF005C"/>
    <w:rsid w:val="00CF0727"/>
    <w:rsid w:val="00CF4D97"/>
    <w:rsid w:val="00D015D6"/>
    <w:rsid w:val="00D02E45"/>
    <w:rsid w:val="00D103C6"/>
    <w:rsid w:val="00D13C99"/>
    <w:rsid w:val="00D164E5"/>
    <w:rsid w:val="00D16841"/>
    <w:rsid w:val="00D16D28"/>
    <w:rsid w:val="00D16F92"/>
    <w:rsid w:val="00D21CB4"/>
    <w:rsid w:val="00D221B1"/>
    <w:rsid w:val="00D23DD4"/>
    <w:rsid w:val="00D2560D"/>
    <w:rsid w:val="00D40ACA"/>
    <w:rsid w:val="00D40BB3"/>
    <w:rsid w:val="00D42374"/>
    <w:rsid w:val="00D443C7"/>
    <w:rsid w:val="00D46748"/>
    <w:rsid w:val="00D469B2"/>
    <w:rsid w:val="00D62879"/>
    <w:rsid w:val="00D6664D"/>
    <w:rsid w:val="00D70EBA"/>
    <w:rsid w:val="00D71EA4"/>
    <w:rsid w:val="00D75EC4"/>
    <w:rsid w:val="00D8029A"/>
    <w:rsid w:val="00D83481"/>
    <w:rsid w:val="00D85261"/>
    <w:rsid w:val="00D85886"/>
    <w:rsid w:val="00D8640C"/>
    <w:rsid w:val="00D92802"/>
    <w:rsid w:val="00D94CDB"/>
    <w:rsid w:val="00D95508"/>
    <w:rsid w:val="00D96C84"/>
    <w:rsid w:val="00DA168B"/>
    <w:rsid w:val="00DB15B5"/>
    <w:rsid w:val="00DB2F8D"/>
    <w:rsid w:val="00DB3CAE"/>
    <w:rsid w:val="00DB4277"/>
    <w:rsid w:val="00DB4626"/>
    <w:rsid w:val="00DB722F"/>
    <w:rsid w:val="00DC215D"/>
    <w:rsid w:val="00DD12D8"/>
    <w:rsid w:val="00DD1F64"/>
    <w:rsid w:val="00DE0454"/>
    <w:rsid w:val="00DF0039"/>
    <w:rsid w:val="00DF1224"/>
    <w:rsid w:val="00DF2784"/>
    <w:rsid w:val="00DF4A4E"/>
    <w:rsid w:val="00E1021D"/>
    <w:rsid w:val="00E11F0C"/>
    <w:rsid w:val="00E127BB"/>
    <w:rsid w:val="00E12F97"/>
    <w:rsid w:val="00E164B3"/>
    <w:rsid w:val="00E220BF"/>
    <w:rsid w:val="00E22CA1"/>
    <w:rsid w:val="00E23C3C"/>
    <w:rsid w:val="00E246FF"/>
    <w:rsid w:val="00E34B57"/>
    <w:rsid w:val="00E36646"/>
    <w:rsid w:val="00E373FE"/>
    <w:rsid w:val="00E40425"/>
    <w:rsid w:val="00E40D9D"/>
    <w:rsid w:val="00E412BF"/>
    <w:rsid w:val="00E422F6"/>
    <w:rsid w:val="00E424E0"/>
    <w:rsid w:val="00E44A78"/>
    <w:rsid w:val="00E50E95"/>
    <w:rsid w:val="00E527CE"/>
    <w:rsid w:val="00E52F60"/>
    <w:rsid w:val="00E5700C"/>
    <w:rsid w:val="00E62334"/>
    <w:rsid w:val="00E63471"/>
    <w:rsid w:val="00E65A8B"/>
    <w:rsid w:val="00E71994"/>
    <w:rsid w:val="00E73D3F"/>
    <w:rsid w:val="00E73E73"/>
    <w:rsid w:val="00E777A8"/>
    <w:rsid w:val="00E82328"/>
    <w:rsid w:val="00E84E43"/>
    <w:rsid w:val="00E8734E"/>
    <w:rsid w:val="00E91DDC"/>
    <w:rsid w:val="00E944C9"/>
    <w:rsid w:val="00E94D8A"/>
    <w:rsid w:val="00E95524"/>
    <w:rsid w:val="00E972E6"/>
    <w:rsid w:val="00EA02C5"/>
    <w:rsid w:val="00EA1DA0"/>
    <w:rsid w:val="00EA46D9"/>
    <w:rsid w:val="00EA4C0B"/>
    <w:rsid w:val="00EA6894"/>
    <w:rsid w:val="00EA76E0"/>
    <w:rsid w:val="00EA79AA"/>
    <w:rsid w:val="00EB1A3D"/>
    <w:rsid w:val="00EB38C6"/>
    <w:rsid w:val="00EB4CE7"/>
    <w:rsid w:val="00ED32CD"/>
    <w:rsid w:val="00EE3600"/>
    <w:rsid w:val="00EE5515"/>
    <w:rsid w:val="00EF57B9"/>
    <w:rsid w:val="00EF5D27"/>
    <w:rsid w:val="00F035EC"/>
    <w:rsid w:val="00F03AB3"/>
    <w:rsid w:val="00F03D0A"/>
    <w:rsid w:val="00F2206B"/>
    <w:rsid w:val="00F24ABE"/>
    <w:rsid w:val="00F25F46"/>
    <w:rsid w:val="00F26226"/>
    <w:rsid w:val="00F27972"/>
    <w:rsid w:val="00F3003F"/>
    <w:rsid w:val="00F34BA5"/>
    <w:rsid w:val="00F36AE6"/>
    <w:rsid w:val="00F51CA5"/>
    <w:rsid w:val="00F51DC0"/>
    <w:rsid w:val="00F51F0F"/>
    <w:rsid w:val="00F528C4"/>
    <w:rsid w:val="00F62C6E"/>
    <w:rsid w:val="00F63A09"/>
    <w:rsid w:val="00F64FFD"/>
    <w:rsid w:val="00F72F81"/>
    <w:rsid w:val="00F74777"/>
    <w:rsid w:val="00F8029F"/>
    <w:rsid w:val="00F844A7"/>
    <w:rsid w:val="00F92409"/>
    <w:rsid w:val="00FA1AFC"/>
    <w:rsid w:val="00FA2C8A"/>
    <w:rsid w:val="00FA41D3"/>
    <w:rsid w:val="00FA63B5"/>
    <w:rsid w:val="00FA7616"/>
    <w:rsid w:val="00FB13EA"/>
    <w:rsid w:val="00FB15C2"/>
    <w:rsid w:val="00FB558F"/>
    <w:rsid w:val="00FC09F2"/>
    <w:rsid w:val="00FC2507"/>
    <w:rsid w:val="00FC3C09"/>
    <w:rsid w:val="00FC4208"/>
    <w:rsid w:val="00FC4955"/>
    <w:rsid w:val="00FC6CE2"/>
    <w:rsid w:val="00FC73A4"/>
    <w:rsid w:val="00FD08B0"/>
    <w:rsid w:val="00FD62B4"/>
    <w:rsid w:val="00FE06BD"/>
    <w:rsid w:val="00FE2A58"/>
    <w:rsid w:val="00FE4B9A"/>
    <w:rsid w:val="00FE5E6B"/>
    <w:rsid w:val="00FE62B4"/>
    <w:rsid w:val="00FE7853"/>
    <w:rsid w:val="00FE7F6A"/>
    <w:rsid w:val="00FF083D"/>
    <w:rsid w:val="00FF14B1"/>
    <w:rsid w:val="00FF2D6A"/>
    <w:rsid w:val="00FF36D8"/>
    <w:rsid w:val="00FF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84EA"/>
  <w15:chartTrackingRefBased/>
  <w15:docId w15:val="{CE432859-3B86-4192-A49A-97DD3AA7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F60"/>
    <w:pPr>
      <w:ind w:left="720"/>
      <w:contextualSpacing/>
    </w:pPr>
  </w:style>
  <w:style w:type="paragraph" w:customStyle="1" w:styleId="yiv2100457535msonormal">
    <w:name w:val="yiv2100457535msonormal"/>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00457535msolistparagraph">
    <w:name w:val="yiv2100457535msolistparagraph"/>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44778476m3263068302095626178xmsonormal">
    <w:name w:val="yiv8444778476m3263068302095626178xmsonormal"/>
    <w:basedOn w:val="Normal"/>
    <w:rsid w:val="006C58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8077">
      <w:bodyDiv w:val="1"/>
      <w:marLeft w:val="0"/>
      <w:marRight w:val="0"/>
      <w:marTop w:val="0"/>
      <w:marBottom w:val="0"/>
      <w:divBdr>
        <w:top w:val="none" w:sz="0" w:space="0" w:color="auto"/>
        <w:left w:val="none" w:sz="0" w:space="0" w:color="auto"/>
        <w:bottom w:val="none" w:sz="0" w:space="0" w:color="auto"/>
        <w:right w:val="none" w:sz="0" w:space="0" w:color="auto"/>
      </w:divBdr>
    </w:div>
    <w:div w:id="319192576">
      <w:bodyDiv w:val="1"/>
      <w:marLeft w:val="0"/>
      <w:marRight w:val="0"/>
      <w:marTop w:val="0"/>
      <w:marBottom w:val="0"/>
      <w:divBdr>
        <w:top w:val="none" w:sz="0" w:space="0" w:color="auto"/>
        <w:left w:val="none" w:sz="0" w:space="0" w:color="auto"/>
        <w:bottom w:val="none" w:sz="0" w:space="0" w:color="auto"/>
        <w:right w:val="none" w:sz="0" w:space="0" w:color="auto"/>
      </w:divBdr>
    </w:div>
    <w:div w:id="1574508640">
      <w:bodyDiv w:val="1"/>
      <w:marLeft w:val="0"/>
      <w:marRight w:val="0"/>
      <w:marTop w:val="0"/>
      <w:marBottom w:val="0"/>
      <w:divBdr>
        <w:top w:val="none" w:sz="0" w:space="0" w:color="auto"/>
        <w:left w:val="none" w:sz="0" w:space="0" w:color="auto"/>
        <w:bottom w:val="none" w:sz="0" w:space="0" w:color="auto"/>
        <w:right w:val="none" w:sz="0" w:space="0" w:color="auto"/>
      </w:divBdr>
      <w:divsChild>
        <w:div w:id="1050106015">
          <w:marLeft w:val="0"/>
          <w:marRight w:val="0"/>
          <w:marTop w:val="0"/>
          <w:marBottom w:val="0"/>
          <w:divBdr>
            <w:top w:val="none" w:sz="0" w:space="0" w:color="auto"/>
            <w:left w:val="none" w:sz="0" w:space="0" w:color="auto"/>
            <w:bottom w:val="none" w:sz="0" w:space="0" w:color="auto"/>
            <w:right w:val="none" w:sz="0" w:space="0" w:color="auto"/>
          </w:divBdr>
        </w:div>
        <w:div w:id="1769615823">
          <w:marLeft w:val="0"/>
          <w:marRight w:val="0"/>
          <w:marTop w:val="0"/>
          <w:marBottom w:val="0"/>
          <w:divBdr>
            <w:top w:val="none" w:sz="0" w:space="0" w:color="auto"/>
            <w:left w:val="none" w:sz="0" w:space="0" w:color="auto"/>
            <w:bottom w:val="none" w:sz="0" w:space="0" w:color="auto"/>
            <w:right w:val="none" w:sz="0" w:space="0" w:color="auto"/>
          </w:divBdr>
        </w:div>
        <w:div w:id="1507745769">
          <w:marLeft w:val="0"/>
          <w:marRight w:val="0"/>
          <w:marTop w:val="0"/>
          <w:marBottom w:val="0"/>
          <w:divBdr>
            <w:top w:val="none" w:sz="0" w:space="0" w:color="auto"/>
            <w:left w:val="none" w:sz="0" w:space="0" w:color="auto"/>
            <w:bottom w:val="none" w:sz="0" w:space="0" w:color="auto"/>
            <w:right w:val="none" w:sz="0" w:space="0" w:color="auto"/>
          </w:divBdr>
        </w:div>
        <w:div w:id="585043725">
          <w:marLeft w:val="0"/>
          <w:marRight w:val="0"/>
          <w:marTop w:val="0"/>
          <w:marBottom w:val="0"/>
          <w:divBdr>
            <w:top w:val="none" w:sz="0" w:space="0" w:color="auto"/>
            <w:left w:val="none" w:sz="0" w:space="0" w:color="auto"/>
            <w:bottom w:val="none" w:sz="0" w:space="0" w:color="auto"/>
            <w:right w:val="none" w:sz="0" w:space="0" w:color="auto"/>
          </w:divBdr>
        </w:div>
        <w:div w:id="2147039915">
          <w:marLeft w:val="0"/>
          <w:marRight w:val="0"/>
          <w:marTop w:val="0"/>
          <w:marBottom w:val="0"/>
          <w:divBdr>
            <w:top w:val="none" w:sz="0" w:space="0" w:color="auto"/>
            <w:left w:val="none" w:sz="0" w:space="0" w:color="auto"/>
            <w:bottom w:val="none" w:sz="0" w:space="0" w:color="auto"/>
            <w:right w:val="none" w:sz="0" w:space="0" w:color="auto"/>
          </w:divBdr>
        </w:div>
        <w:div w:id="1024481359">
          <w:marLeft w:val="0"/>
          <w:marRight w:val="0"/>
          <w:marTop w:val="0"/>
          <w:marBottom w:val="0"/>
          <w:divBdr>
            <w:top w:val="none" w:sz="0" w:space="0" w:color="auto"/>
            <w:left w:val="none" w:sz="0" w:space="0" w:color="auto"/>
            <w:bottom w:val="none" w:sz="0" w:space="0" w:color="auto"/>
            <w:right w:val="none" w:sz="0" w:space="0" w:color="auto"/>
          </w:divBdr>
        </w:div>
        <w:div w:id="1952975734">
          <w:marLeft w:val="0"/>
          <w:marRight w:val="0"/>
          <w:marTop w:val="0"/>
          <w:marBottom w:val="0"/>
          <w:divBdr>
            <w:top w:val="none" w:sz="0" w:space="0" w:color="auto"/>
            <w:left w:val="none" w:sz="0" w:space="0" w:color="auto"/>
            <w:bottom w:val="none" w:sz="0" w:space="0" w:color="auto"/>
            <w:right w:val="none" w:sz="0" w:space="0" w:color="auto"/>
          </w:divBdr>
        </w:div>
        <w:div w:id="669798653">
          <w:marLeft w:val="0"/>
          <w:marRight w:val="0"/>
          <w:marTop w:val="0"/>
          <w:marBottom w:val="0"/>
          <w:divBdr>
            <w:top w:val="none" w:sz="0" w:space="0" w:color="auto"/>
            <w:left w:val="none" w:sz="0" w:space="0" w:color="auto"/>
            <w:bottom w:val="none" w:sz="0" w:space="0" w:color="auto"/>
            <w:right w:val="none" w:sz="0" w:space="0" w:color="auto"/>
          </w:divBdr>
        </w:div>
        <w:div w:id="391275237">
          <w:marLeft w:val="0"/>
          <w:marRight w:val="0"/>
          <w:marTop w:val="0"/>
          <w:marBottom w:val="0"/>
          <w:divBdr>
            <w:top w:val="none" w:sz="0" w:space="0" w:color="auto"/>
            <w:left w:val="none" w:sz="0" w:space="0" w:color="auto"/>
            <w:bottom w:val="none" w:sz="0" w:space="0" w:color="auto"/>
            <w:right w:val="none" w:sz="0" w:space="0" w:color="auto"/>
          </w:divBdr>
        </w:div>
        <w:div w:id="287856255">
          <w:marLeft w:val="0"/>
          <w:marRight w:val="0"/>
          <w:marTop w:val="0"/>
          <w:marBottom w:val="0"/>
          <w:divBdr>
            <w:top w:val="none" w:sz="0" w:space="0" w:color="auto"/>
            <w:left w:val="none" w:sz="0" w:space="0" w:color="auto"/>
            <w:bottom w:val="none" w:sz="0" w:space="0" w:color="auto"/>
            <w:right w:val="none" w:sz="0" w:space="0" w:color="auto"/>
          </w:divBdr>
        </w:div>
        <w:div w:id="1608613803">
          <w:marLeft w:val="0"/>
          <w:marRight w:val="0"/>
          <w:marTop w:val="0"/>
          <w:marBottom w:val="0"/>
          <w:divBdr>
            <w:top w:val="none" w:sz="0" w:space="0" w:color="auto"/>
            <w:left w:val="none" w:sz="0" w:space="0" w:color="auto"/>
            <w:bottom w:val="none" w:sz="0" w:space="0" w:color="auto"/>
            <w:right w:val="none" w:sz="0" w:space="0" w:color="auto"/>
          </w:divBdr>
        </w:div>
        <w:div w:id="1700282340">
          <w:marLeft w:val="0"/>
          <w:marRight w:val="0"/>
          <w:marTop w:val="0"/>
          <w:marBottom w:val="0"/>
          <w:divBdr>
            <w:top w:val="none" w:sz="0" w:space="0" w:color="auto"/>
            <w:left w:val="none" w:sz="0" w:space="0" w:color="auto"/>
            <w:bottom w:val="none" w:sz="0" w:space="0" w:color="auto"/>
            <w:right w:val="none" w:sz="0" w:space="0" w:color="auto"/>
          </w:divBdr>
        </w:div>
        <w:div w:id="449128660">
          <w:marLeft w:val="0"/>
          <w:marRight w:val="0"/>
          <w:marTop w:val="0"/>
          <w:marBottom w:val="0"/>
          <w:divBdr>
            <w:top w:val="none" w:sz="0" w:space="0" w:color="auto"/>
            <w:left w:val="none" w:sz="0" w:space="0" w:color="auto"/>
            <w:bottom w:val="none" w:sz="0" w:space="0" w:color="auto"/>
            <w:right w:val="none" w:sz="0" w:space="0" w:color="auto"/>
          </w:divBdr>
        </w:div>
        <w:div w:id="1767506336">
          <w:marLeft w:val="0"/>
          <w:marRight w:val="0"/>
          <w:marTop w:val="0"/>
          <w:marBottom w:val="0"/>
          <w:divBdr>
            <w:top w:val="none" w:sz="0" w:space="0" w:color="auto"/>
            <w:left w:val="none" w:sz="0" w:space="0" w:color="auto"/>
            <w:bottom w:val="none" w:sz="0" w:space="0" w:color="auto"/>
            <w:right w:val="none" w:sz="0" w:space="0" w:color="auto"/>
          </w:divBdr>
        </w:div>
        <w:div w:id="1617248691">
          <w:marLeft w:val="0"/>
          <w:marRight w:val="0"/>
          <w:marTop w:val="0"/>
          <w:marBottom w:val="0"/>
          <w:divBdr>
            <w:top w:val="none" w:sz="0" w:space="0" w:color="auto"/>
            <w:left w:val="none" w:sz="0" w:space="0" w:color="auto"/>
            <w:bottom w:val="none" w:sz="0" w:space="0" w:color="auto"/>
            <w:right w:val="none" w:sz="0" w:space="0" w:color="auto"/>
          </w:divBdr>
        </w:div>
        <w:div w:id="41158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Mohs</dc:creator>
  <cp:keywords/>
  <dc:description/>
  <cp:lastModifiedBy>Jamie Compton</cp:lastModifiedBy>
  <cp:revision>2</cp:revision>
  <cp:lastPrinted>2022-12-20T07:10:00Z</cp:lastPrinted>
  <dcterms:created xsi:type="dcterms:W3CDTF">2023-04-18T22:29:00Z</dcterms:created>
  <dcterms:modified xsi:type="dcterms:W3CDTF">2023-04-18T22:29:00Z</dcterms:modified>
</cp:coreProperties>
</file>